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8F9D6" w14:textId="57D3BF60" w:rsidR="00BA5ABE" w:rsidRPr="006D52E1" w:rsidRDefault="00CE0463">
      <w:pPr>
        <w:rPr>
          <w:color w:val="000000" w:themeColor="text1"/>
        </w:rPr>
      </w:pPr>
      <w:r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5829B1BC" wp14:editId="37DCAA21">
                <wp:simplePos x="0" y="0"/>
                <wp:positionH relativeFrom="column">
                  <wp:posOffset>1779905</wp:posOffset>
                </wp:positionH>
                <wp:positionV relativeFrom="paragraph">
                  <wp:posOffset>221615</wp:posOffset>
                </wp:positionV>
                <wp:extent cx="4559300" cy="1095375"/>
                <wp:effectExtent l="0" t="0" r="1270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267B97" w14:textId="310EB3F8" w:rsidR="002B53F9" w:rsidRPr="00253680" w:rsidRDefault="00350D9C" w:rsidP="002B53F9">
                            <w:pPr>
                              <w:rPr>
                                <w:rFonts w:ascii="Muli Light" w:hAnsi="Muli Light"/>
                                <w:sz w:val="18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7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years</w:t>
                            </w:r>
                            <w:r w:rsidR="00C86A29">
                              <w:rPr>
                                <w:rFonts w:ascii="Muli Light" w:hAnsi="Muli Light"/>
                                <w:sz w:val="18"/>
                              </w:rPr>
                              <w:t xml:space="preserve"> and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</w:rPr>
                              <w:t>4</w:t>
                            </w:r>
                            <w:r w:rsidR="00D34BD4">
                              <w:rPr>
                                <w:rFonts w:ascii="Muli Light" w:hAnsi="Muli Light"/>
                                <w:sz w:val="18"/>
                              </w:rPr>
                              <w:t xml:space="preserve"> month</w:t>
                            </w:r>
                            <w:r w:rsidR="00C86A29">
                              <w:rPr>
                                <w:rFonts w:ascii="Muli Light" w:hAnsi="Muli Light"/>
                                <w:sz w:val="18"/>
                              </w:rPr>
                              <w:t>s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of experience working in Automation </w:t>
                            </w:r>
                            <w:r w:rsidR="00FD383C">
                              <w:rPr>
                                <w:rFonts w:ascii="Muli Light" w:hAnsi="Muli Light"/>
                                <w:sz w:val="18"/>
                              </w:rPr>
                              <w:t xml:space="preserve">Framework Development, Scripting 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>and Script Maintenance. Proficient in develop</w:t>
                            </w:r>
                            <w:r w:rsidR="00352269">
                              <w:rPr>
                                <w:rFonts w:ascii="Muli Light" w:hAnsi="Muli Light"/>
                                <w:sz w:val="18"/>
                              </w:rPr>
                              <w:t>ment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and maintenance of </w:t>
                            </w:r>
                            <w:r w:rsidR="00352269">
                              <w:rPr>
                                <w:rFonts w:ascii="Muli Light" w:hAnsi="Muli Light"/>
                                <w:sz w:val="18"/>
                              </w:rPr>
                              <w:t xml:space="preserve">automation scripts of 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Web, Desktop, Client-server applications, and Web Services using Selenium WebDriver, Ranorex Studio, SOAP UI, Rest </w:t>
                            </w:r>
                            <w:r w:rsidR="00352269" w:rsidRPr="00253680">
                              <w:rPr>
                                <w:rFonts w:ascii="Muli Light" w:hAnsi="Muli Light"/>
                                <w:sz w:val="18"/>
                              </w:rPr>
                              <w:t>Assured, Postman</w:t>
                            </w:r>
                            <w:r w:rsidR="00352269">
                              <w:rPr>
                                <w:rFonts w:ascii="Muli Light" w:hAnsi="Muli Light"/>
                                <w:sz w:val="18"/>
                              </w:rPr>
                              <w:t xml:space="preserve"> and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ReadyApi</w:t>
                            </w:r>
                            <w:r w:rsidR="00C160E2">
                              <w:rPr>
                                <w:rFonts w:ascii="Muli Light" w:hAnsi="Muli Light"/>
                                <w:sz w:val="18"/>
                              </w:rPr>
                              <w:t>. Possesses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B.Tech degree in Information </w:t>
                            </w:r>
                            <w:r w:rsidR="00513E98" w:rsidRPr="00253680">
                              <w:rPr>
                                <w:rFonts w:ascii="Muli Light" w:hAnsi="Muli Light"/>
                                <w:sz w:val="18"/>
                              </w:rPr>
                              <w:t>Technology</w:t>
                            </w:r>
                            <w:r w:rsidR="006D52E1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C74304">
                              <w:rPr>
                                <w:rFonts w:ascii="Muli Light" w:hAnsi="Muli Light"/>
                                <w:sz w:val="18"/>
                              </w:rPr>
                              <w:t>.I</w:t>
                            </w:r>
                            <w:r w:rsidR="002B53F9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mpeccable </w:t>
                            </w:r>
                            <w:r w:rsidR="00E757BC" w:rsidRPr="00253680">
                              <w:rPr>
                                <w:rFonts w:ascii="Muli Light" w:hAnsi="Muli Light"/>
                                <w:sz w:val="18"/>
                              </w:rPr>
                              <w:t>written,</w:t>
                            </w:r>
                            <w:r w:rsidR="00513E98" w:rsidRPr="00253680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C74304" w:rsidRPr="00253680">
                              <w:rPr>
                                <w:rFonts w:ascii="Muli Light" w:hAnsi="Muli Light"/>
                                <w:sz w:val="18"/>
                              </w:rPr>
                              <w:t>verbal,</w:t>
                            </w:r>
                            <w:r w:rsidR="00C74304">
                              <w:rPr>
                                <w:rFonts w:ascii="Muli Light" w:hAnsi="Muli Light"/>
                                <w:sz w:val="18"/>
                              </w:rPr>
                              <w:t xml:space="preserve"> </w:t>
                            </w:r>
                            <w:r w:rsidR="002B53F9" w:rsidRPr="00253680">
                              <w:rPr>
                                <w:rFonts w:ascii="Muli Light" w:hAnsi="Muli Light"/>
                                <w:sz w:val="18"/>
                              </w:rPr>
                              <w:t>communication skills, and excellent interpersonal skills.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29B1BC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40.15pt;margin-top:17.45pt;width:359pt;height:86.25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" filled="f" stroked="f" strokeweight=".5pt">
                <v:textbox inset="0,,0">
                  <w:txbxContent>
                    <w:p w14:paraId="53267B97" w14:textId="310EB3F8" w:rsidR="002B53F9" w:rsidRPr="00253680" w:rsidRDefault="00350D9C" w:rsidP="002B53F9">
                      <w:pPr>
                        <w:rPr>
                          <w:rFonts w:ascii="Muli Light" w:hAnsi="Muli Light"/>
                          <w:sz w:val="18"/>
                        </w:rPr>
                      </w:pPr>
                      <w:r>
                        <w:rPr>
                          <w:rFonts w:ascii="Muli Light" w:hAnsi="Muli Light"/>
                          <w:sz w:val="18"/>
                        </w:rPr>
                        <w:t>7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years</w:t>
                      </w:r>
                      <w:r w:rsidR="00C86A29">
                        <w:rPr>
                          <w:rFonts w:ascii="Muli Light" w:hAnsi="Muli Light"/>
                          <w:sz w:val="18"/>
                        </w:rPr>
                        <w:t xml:space="preserve"> and </w:t>
                      </w:r>
                      <w:r>
                        <w:rPr>
                          <w:rFonts w:ascii="Muli Light" w:hAnsi="Muli Light"/>
                          <w:sz w:val="18"/>
                        </w:rPr>
                        <w:t>4</w:t>
                      </w:r>
                      <w:r w:rsidR="00D34BD4">
                        <w:rPr>
                          <w:rFonts w:ascii="Muli Light" w:hAnsi="Muli Light"/>
                          <w:sz w:val="18"/>
                        </w:rPr>
                        <w:t xml:space="preserve"> month</w:t>
                      </w:r>
                      <w:r w:rsidR="00C86A29">
                        <w:rPr>
                          <w:rFonts w:ascii="Muli Light" w:hAnsi="Muli Light"/>
                          <w:sz w:val="18"/>
                        </w:rPr>
                        <w:t>s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of experience working in Automation </w:t>
                      </w:r>
                      <w:r w:rsidR="00FD383C">
                        <w:rPr>
                          <w:rFonts w:ascii="Muli Light" w:hAnsi="Muli Light"/>
                          <w:sz w:val="18"/>
                        </w:rPr>
                        <w:t xml:space="preserve">Framework Development, Scripting 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>and Script Maintenance. Proficient in develop</w:t>
                      </w:r>
                      <w:r w:rsidR="00352269">
                        <w:rPr>
                          <w:rFonts w:ascii="Muli Light" w:hAnsi="Muli Light"/>
                          <w:sz w:val="18"/>
                        </w:rPr>
                        <w:t>ment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and maintenance of </w:t>
                      </w:r>
                      <w:r w:rsidR="00352269">
                        <w:rPr>
                          <w:rFonts w:ascii="Muli Light" w:hAnsi="Muli Light"/>
                          <w:sz w:val="18"/>
                        </w:rPr>
                        <w:t xml:space="preserve">automation scripts of 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Web, Desktop, Client-server applications, and Web Services using Selenium WebDriver, Ranorex Studio, SOAP UI, Rest </w:t>
                      </w:r>
                      <w:r w:rsidR="00352269" w:rsidRPr="00253680">
                        <w:rPr>
                          <w:rFonts w:ascii="Muli Light" w:hAnsi="Muli Light"/>
                          <w:sz w:val="18"/>
                        </w:rPr>
                        <w:t>Assured, Postman</w:t>
                      </w:r>
                      <w:r w:rsidR="00352269">
                        <w:rPr>
                          <w:rFonts w:ascii="Muli Light" w:hAnsi="Muli Light"/>
                          <w:sz w:val="18"/>
                        </w:rPr>
                        <w:t xml:space="preserve"> and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ReadyApi</w:t>
                      </w:r>
                      <w:r w:rsidR="00C160E2">
                        <w:rPr>
                          <w:rFonts w:ascii="Muli Light" w:hAnsi="Muli Light"/>
                          <w:sz w:val="18"/>
                        </w:rPr>
                        <w:t>. Possesses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B.Tech degree in Information </w:t>
                      </w:r>
                      <w:r w:rsidR="00513E98" w:rsidRPr="00253680">
                        <w:rPr>
                          <w:rFonts w:ascii="Muli Light" w:hAnsi="Muli Light"/>
                          <w:sz w:val="18"/>
                        </w:rPr>
                        <w:t>Technology</w:t>
                      </w:r>
                      <w:r w:rsidR="006D52E1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C74304">
                        <w:rPr>
                          <w:rFonts w:ascii="Muli Light" w:hAnsi="Muli Light"/>
                          <w:sz w:val="18"/>
                        </w:rPr>
                        <w:t>.I</w:t>
                      </w:r>
                      <w:r w:rsidR="002B53F9" w:rsidRPr="00253680">
                        <w:rPr>
                          <w:rFonts w:ascii="Muli Light" w:hAnsi="Muli Light"/>
                          <w:sz w:val="18"/>
                        </w:rPr>
                        <w:t xml:space="preserve">mpeccable </w:t>
                      </w:r>
                      <w:r w:rsidR="00E757BC" w:rsidRPr="00253680">
                        <w:rPr>
                          <w:rFonts w:ascii="Muli Light" w:hAnsi="Muli Light"/>
                          <w:sz w:val="18"/>
                        </w:rPr>
                        <w:t>written,</w:t>
                      </w:r>
                      <w:r w:rsidR="00513E98" w:rsidRPr="00253680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C74304" w:rsidRPr="00253680">
                        <w:rPr>
                          <w:rFonts w:ascii="Muli Light" w:hAnsi="Muli Light"/>
                          <w:sz w:val="18"/>
                        </w:rPr>
                        <w:t>verbal,</w:t>
                      </w:r>
                      <w:r w:rsidR="00C74304">
                        <w:rPr>
                          <w:rFonts w:ascii="Muli Light" w:hAnsi="Muli Light"/>
                          <w:sz w:val="18"/>
                        </w:rPr>
                        <w:t xml:space="preserve"> </w:t>
                      </w:r>
                      <w:r w:rsidR="002B53F9" w:rsidRPr="00253680">
                        <w:rPr>
                          <w:rFonts w:ascii="Muli Light" w:hAnsi="Muli Light"/>
                          <w:sz w:val="18"/>
                        </w:rPr>
                        <w:t>communication skills, and excellent interpersonal skills.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67A7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5025AB9F" wp14:editId="55CB919D">
                <wp:simplePos x="0" y="0"/>
                <wp:positionH relativeFrom="column">
                  <wp:posOffset>1716405</wp:posOffset>
                </wp:positionH>
                <wp:positionV relativeFrom="paragraph">
                  <wp:posOffset>-24765</wp:posOffset>
                </wp:positionV>
                <wp:extent cx="5071745" cy="0"/>
                <wp:effectExtent l="0" t="0" r="3365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7174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6D7A8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8D08C6" id="Straight Connector 6" o:spid="_x0000_s1026" style="position:absolute;z-index:25151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5.15pt,-1.95pt" to="534.5pt,-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" strokecolor="#6d7a82" strokeweight="1pt"/>
            </w:pict>
          </mc:Fallback>
        </mc:AlternateContent>
      </w:r>
      <w:r w:rsidR="005D0E30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482624" behindDoc="0" locked="0" layoutInCell="1" allowOverlap="1" wp14:anchorId="39F44D42" wp14:editId="3255E809">
                <wp:simplePos x="0" y="0"/>
                <wp:positionH relativeFrom="column">
                  <wp:posOffset>-628650</wp:posOffset>
                </wp:positionH>
                <wp:positionV relativeFrom="paragraph">
                  <wp:posOffset>47625</wp:posOffset>
                </wp:positionV>
                <wp:extent cx="2199640" cy="208915"/>
                <wp:effectExtent l="0" t="0" r="10160" b="63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9640" cy="208915"/>
                          <a:chOff x="0" y="0"/>
                          <a:chExt cx="2200866" cy="210102"/>
                        </a:xfrm>
                      </wpg:grpSpPr>
                      <wps:wsp>
                        <wps:cNvPr id="64" name="Text Box 64"/>
                        <wps:cNvSpPr txBox="1"/>
                        <wps:spPr>
                          <a:xfrm>
                            <a:off x="233500" y="5021"/>
                            <a:ext cx="1967366" cy="2050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7C586F" w14:textId="77777777" w:rsidR="00B21F55" w:rsidRPr="005D0E30" w:rsidRDefault="006D52E1" w:rsidP="00B21F55">
                              <w:pPr>
                                <w:spacing w:after="0"/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</w:pPr>
                              <w:r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 xml:space="preserve">  </w:t>
                              </w:r>
                              <w:r w:rsidR="005D0054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jayantaduttajisce</w:t>
                              </w:r>
                              <w:r w:rsidR="008C4DD6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@</w:t>
                              </w:r>
                              <w:r w:rsidR="00C80A4D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gmail</w:t>
                              </w:r>
                              <w:r w:rsidR="008C4DD6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7" name="Group 147"/>
                        <wpg:cNvGrpSpPr/>
                        <wpg:grpSpPr>
                          <a:xfrm>
                            <a:off x="0" y="0"/>
                            <a:ext cx="182880" cy="182880"/>
                            <a:chOff x="0" y="0"/>
                            <a:chExt cx="182880" cy="182880"/>
                          </a:xfrm>
                        </wpg:grpSpPr>
                        <wps:wsp>
                          <wps:cNvPr id="70" name="Oval 70"/>
                          <wps:cNvSpPr/>
                          <wps:spPr>
                            <a:xfrm>
                              <a:off x="0" y="0"/>
                              <a:ext cx="182880" cy="18288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6" name="Group 146"/>
                          <wpg:cNvGrpSpPr/>
                          <wpg:grpSpPr>
                            <a:xfrm>
                              <a:off x="41376" y="59995"/>
                              <a:ext cx="96803" cy="72546"/>
                              <a:chOff x="0" y="0"/>
                              <a:chExt cx="96803" cy="72546"/>
                            </a:xfrm>
                          </wpg:grpSpPr>
                          <wps:wsp>
                            <wps:cNvPr id="15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6206" y="45513"/>
                                <a:ext cx="83767" cy="27033"/>
                              </a:xfrm>
                              <a:custGeom>
                                <a:avLst/>
                                <a:gdLst>
                                  <a:gd name="T0" fmla="*/ 2538 w 2705"/>
                                  <a:gd name="T1" fmla="*/ 880 h 880"/>
                                  <a:gd name="T2" fmla="*/ 2538 w 2705"/>
                                  <a:gd name="T3" fmla="*/ 880 h 880"/>
                                  <a:gd name="T4" fmla="*/ 2585 w 2705"/>
                                  <a:gd name="T5" fmla="*/ 875 h 880"/>
                                  <a:gd name="T6" fmla="*/ 2628 w 2705"/>
                                  <a:gd name="T7" fmla="*/ 865 h 880"/>
                                  <a:gd name="T8" fmla="*/ 2667 w 2705"/>
                                  <a:gd name="T9" fmla="*/ 846 h 880"/>
                                  <a:gd name="T10" fmla="*/ 2705 w 2705"/>
                                  <a:gd name="T11" fmla="*/ 818 h 880"/>
                                  <a:gd name="T12" fmla="*/ 1888 w 2705"/>
                                  <a:gd name="T13" fmla="*/ 0 h 880"/>
                                  <a:gd name="T14" fmla="*/ 1888 w 2705"/>
                                  <a:gd name="T15" fmla="*/ 0 h 880"/>
                                  <a:gd name="T16" fmla="*/ 1835 w 2705"/>
                                  <a:gd name="T17" fmla="*/ 43 h 880"/>
                                  <a:gd name="T18" fmla="*/ 1835 w 2705"/>
                                  <a:gd name="T19" fmla="*/ 43 h 880"/>
                                  <a:gd name="T20" fmla="*/ 1682 w 2705"/>
                                  <a:gd name="T21" fmla="*/ 149 h 880"/>
                                  <a:gd name="T22" fmla="*/ 1682 w 2705"/>
                                  <a:gd name="T23" fmla="*/ 149 h 880"/>
                                  <a:gd name="T24" fmla="*/ 1615 w 2705"/>
                                  <a:gd name="T25" fmla="*/ 187 h 880"/>
                                  <a:gd name="T26" fmla="*/ 1534 w 2705"/>
                                  <a:gd name="T27" fmla="*/ 225 h 880"/>
                                  <a:gd name="T28" fmla="*/ 1534 w 2705"/>
                                  <a:gd name="T29" fmla="*/ 225 h 880"/>
                                  <a:gd name="T30" fmla="*/ 1486 w 2705"/>
                                  <a:gd name="T31" fmla="*/ 239 h 880"/>
                                  <a:gd name="T32" fmla="*/ 1439 w 2705"/>
                                  <a:gd name="T33" fmla="*/ 254 h 880"/>
                                  <a:gd name="T34" fmla="*/ 1396 w 2705"/>
                                  <a:gd name="T35" fmla="*/ 263 h 880"/>
                                  <a:gd name="T36" fmla="*/ 1357 w 2705"/>
                                  <a:gd name="T37" fmla="*/ 263 h 880"/>
                                  <a:gd name="T38" fmla="*/ 1353 w 2705"/>
                                  <a:gd name="T39" fmla="*/ 263 h 880"/>
                                  <a:gd name="T40" fmla="*/ 1353 w 2705"/>
                                  <a:gd name="T41" fmla="*/ 263 h 880"/>
                                  <a:gd name="T42" fmla="*/ 1353 w 2705"/>
                                  <a:gd name="T43" fmla="*/ 263 h 880"/>
                                  <a:gd name="T44" fmla="*/ 1310 w 2705"/>
                                  <a:gd name="T45" fmla="*/ 263 h 880"/>
                                  <a:gd name="T46" fmla="*/ 1267 w 2705"/>
                                  <a:gd name="T47" fmla="*/ 254 h 880"/>
                                  <a:gd name="T48" fmla="*/ 1224 w 2705"/>
                                  <a:gd name="T49" fmla="*/ 239 h 880"/>
                                  <a:gd name="T50" fmla="*/ 1176 w 2705"/>
                                  <a:gd name="T51" fmla="*/ 225 h 880"/>
                                  <a:gd name="T52" fmla="*/ 1176 w 2705"/>
                                  <a:gd name="T53" fmla="*/ 225 h 880"/>
                                  <a:gd name="T54" fmla="*/ 1090 w 2705"/>
                                  <a:gd name="T55" fmla="*/ 187 h 880"/>
                                  <a:gd name="T56" fmla="*/ 1023 w 2705"/>
                                  <a:gd name="T57" fmla="*/ 149 h 880"/>
                                  <a:gd name="T58" fmla="*/ 1023 w 2705"/>
                                  <a:gd name="T59" fmla="*/ 149 h 880"/>
                                  <a:gd name="T60" fmla="*/ 875 w 2705"/>
                                  <a:gd name="T61" fmla="*/ 43 h 880"/>
                                  <a:gd name="T62" fmla="*/ 875 w 2705"/>
                                  <a:gd name="T63" fmla="*/ 43 h 880"/>
                                  <a:gd name="T64" fmla="*/ 817 w 2705"/>
                                  <a:gd name="T65" fmla="*/ 0 h 880"/>
                                  <a:gd name="T66" fmla="*/ 0 w 2705"/>
                                  <a:gd name="T67" fmla="*/ 818 h 880"/>
                                  <a:gd name="T68" fmla="*/ 0 w 2705"/>
                                  <a:gd name="T69" fmla="*/ 818 h 880"/>
                                  <a:gd name="T70" fmla="*/ 39 w 2705"/>
                                  <a:gd name="T71" fmla="*/ 846 h 880"/>
                                  <a:gd name="T72" fmla="*/ 82 w 2705"/>
                                  <a:gd name="T73" fmla="*/ 865 h 880"/>
                                  <a:gd name="T74" fmla="*/ 125 w 2705"/>
                                  <a:gd name="T75" fmla="*/ 875 h 880"/>
                                  <a:gd name="T76" fmla="*/ 172 w 2705"/>
                                  <a:gd name="T77" fmla="*/ 880 h 880"/>
                                  <a:gd name="T78" fmla="*/ 2538 w 2705"/>
                                  <a:gd name="T79" fmla="*/ 880 h 8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705" h="880">
                                    <a:moveTo>
                                      <a:pt x="2538" y="880"/>
                                    </a:moveTo>
                                    <a:lnTo>
                                      <a:pt x="2538" y="880"/>
                                    </a:lnTo>
                                    <a:lnTo>
                                      <a:pt x="2585" y="875"/>
                                    </a:lnTo>
                                    <a:lnTo>
                                      <a:pt x="2628" y="865"/>
                                    </a:lnTo>
                                    <a:lnTo>
                                      <a:pt x="2667" y="846"/>
                                    </a:lnTo>
                                    <a:lnTo>
                                      <a:pt x="2705" y="818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15" y="187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486" y="239"/>
                                    </a:lnTo>
                                    <a:lnTo>
                                      <a:pt x="1439" y="254"/>
                                    </a:lnTo>
                                    <a:lnTo>
                                      <a:pt x="1396" y="263"/>
                                    </a:lnTo>
                                    <a:lnTo>
                                      <a:pt x="1357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10" y="263"/>
                                    </a:lnTo>
                                    <a:lnTo>
                                      <a:pt x="1267" y="254"/>
                                    </a:lnTo>
                                    <a:lnTo>
                                      <a:pt x="1224" y="239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090" y="187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17" y="0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39" y="846"/>
                                    </a:lnTo>
                                    <a:lnTo>
                                      <a:pt x="82" y="865"/>
                                    </a:lnTo>
                                    <a:lnTo>
                                      <a:pt x="125" y="875"/>
                                    </a:lnTo>
                                    <a:lnTo>
                                      <a:pt x="172" y="880"/>
                                    </a:lnTo>
                                    <a:lnTo>
                                      <a:pt x="2538" y="8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0" y="22756"/>
                                <a:ext cx="22358" cy="38153"/>
                              </a:xfrm>
                              <a:custGeom>
                                <a:avLst/>
                                <a:gdLst>
                                  <a:gd name="T0" fmla="*/ 162 w 722"/>
                                  <a:gd name="T1" fmla="*/ 143 h 1242"/>
                                  <a:gd name="T2" fmla="*/ 162 w 722"/>
                                  <a:gd name="T3" fmla="*/ 143 h 1242"/>
                                  <a:gd name="T4" fmla="*/ 119 w 722"/>
                                  <a:gd name="T5" fmla="*/ 110 h 1242"/>
                                  <a:gd name="T6" fmla="*/ 76 w 722"/>
                                  <a:gd name="T7" fmla="*/ 76 h 1242"/>
                                  <a:gd name="T8" fmla="*/ 38 w 722"/>
                                  <a:gd name="T9" fmla="*/ 38 h 1242"/>
                                  <a:gd name="T10" fmla="*/ 0 w 722"/>
                                  <a:gd name="T11" fmla="*/ 0 h 1242"/>
                                  <a:gd name="T12" fmla="*/ 0 w 722"/>
                                  <a:gd name="T13" fmla="*/ 1242 h 1242"/>
                                  <a:gd name="T14" fmla="*/ 722 w 722"/>
                                  <a:gd name="T15" fmla="*/ 525 h 1242"/>
                                  <a:gd name="T16" fmla="*/ 722 w 722"/>
                                  <a:gd name="T17" fmla="*/ 525 h 1242"/>
                                  <a:gd name="T18" fmla="*/ 162 w 722"/>
                                  <a:gd name="T19" fmla="*/ 143 h 1242"/>
                                  <a:gd name="T20" fmla="*/ 162 w 722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2" h="1242">
                                    <a:moveTo>
                                      <a:pt x="162" y="143"/>
                                    </a:moveTo>
                                    <a:lnTo>
                                      <a:pt x="162" y="143"/>
                                    </a:lnTo>
                                    <a:lnTo>
                                      <a:pt x="119" y="11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242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162" y="143"/>
                                    </a:lnTo>
                                    <a:lnTo>
                                      <a:pt x="162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7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74476" y="22756"/>
                                <a:ext cx="22327" cy="38153"/>
                              </a:xfrm>
                              <a:custGeom>
                                <a:avLst/>
                                <a:gdLst>
                                  <a:gd name="T0" fmla="*/ 559 w 721"/>
                                  <a:gd name="T1" fmla="*/ 143 h 1242"/>
                                  <a:gd name="T2" fmla="*/ 559 w 721"/>
                                  <a:gd name="T3" fmla="*/ 143 h 1242"/>
                                  <a:gd name="T4" fmla="*/ 0 w 721"/>
                                  <a:gd name="T5" fmla="*/ 525 h 1242"/>
                                  <a:gd name="T6" fmla="*/ 721 w 721"/>
                                  <a:gd name="T7" fmla="*/ 1242 h 1242"/>
                                  <a:gd name="T8" fmla="*/ 721 w 721"/>
                                  <a:gd name="T9" fmla="*/ 0 h 1242"/>
                                  <a:gd name="T10" fmla="*/ 721 w 721"/>
                                  <a:gd name="T11" fmla="*/ 0 h 1242"/>
                                  <a:gd name="T12" fmla="*/ 683 w 721"/>
                                  <a:gd name="T13" fmla="*/ 38 h 1242"/>
                                  <a:gd name="T14" fmla="*/ 645 w 721"/>
                                  <a:gd name="T15" fmla="*/ 76 h 1242"/>
                                  <a:gd name="T16" fmla="*/ 602 w 721"/>
                                  <a:gd name="T17" fmla="*/ 110 h 1242"/>
                                  <a:gd name="T18" fmla="*/ 559 w 721"/>
                                  <a:gd name="T19" fmla="*/ 143 h 1242"/>
                                  <a:gd name="T20" fmla="*/ 559 w 721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1" h="1242">
                                    <a:moveTo>
                                      <a:pt x="559" y="143"/>
                                    </a:moveTo>
                                    <a:lnTo>
                                      <a:pt x="559" y="143"/>
                                    </a:lnTo>
                                    <a:lnTo>
                                      <a:pt x="0" y="525"/>
                                    </a:lnTo>
                                    <a:lnTo>
                                      <a:pt x="721" y="1242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683" y="38"/>
                                    </a:lnTo>
                                    <a:lnTo>
                                      <a:pt x="645" y="76"/>
                                    </a:lnTo>
                                    <a:lnTo>
                                      <a:pt x="602" y="110"/>
                                    </a:lnTo>
                                    <a:lnTo>
                                      <a:pt x="559" y="143"/>
                                    </a:lnTo>
                                    <a:lnTo>
                                      <a:pt x="559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8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4138" y="0"/>
                                <a:ext cx="89248" cy="44174"/>
                              </a:xfrm>
                              <a:custGeom>
                                <a:avLst/>
                                <a:gdLst>
                                  <a:gd name="T0" fmla="*/ 258 w 2882"/>
                                  <a:gd name="T1" fmla="*/ 0 h 1438"/>
                                  <a:gd name="T2" fmla="*/ 196 w 2882"/>
                                  <a:gd name="T3" fmla="*/ 4 h 1438"/>
                                  <a:gd name="T4" fmla="*/ 148 w 2882"/>
                                  <a:gd name="T5" fmla="*/ 19 h 1438"/>
                                  <a:gd name="T6" fmla="*/ 105 w 2882"/>
                                  <a:gd name="T7" fmla="*/ 43 h 1438"/>
                                  <a:gd name="T8" fmla="*/ 67 w 2882"/>
                                  <a:gd name="T9" fmla="*/ 81 h 1438"/>
                                  <a:gd name="T10" fmla="*/ 39 w 2882"/>
                                  <a:gd name="T11" fmla="*/ 124 h 1438"/>
                                  <a:gd name="T12" fmla="*/ 5 w 2882"/>
                                  <a:gd name="T13" fmla="*/ 229 h 1438"/>
                                  <a:gd name="T14" fmla="*/ 0 w 2882"/>
                                  <a:gd name="T15" fmla="*/ 291 h 1438"/>
                                  <a:gd name="T16" fmla="*/ 19 w 2882"/>
                                  <a:gd name="T17" fmla="*/ 396 h 1438"/>
                                  <a:gd name="T18" fmla="*/ 86 w 2882"/>
                                  <a:gd name="T19" fmla="*/ 511 h 1438"/>
                                  <a:gd name="T20" fmla="*/ 134 w 2882"/>
                                  <a:gd name="T21" fmla="*/ 563 h 1438"/>
                                  <a:gd name="T22" fmla="*/ 225 w 2882"/>
                                  <a:gd name="T23" fmla="*/ 659 h 1438"/>
                                  <a:gd name="T24" fmla="*/ 277 w 2882"/>
                                  <a:gd name="T25" fmla="*/ 692 h 1438"/>
                                  <a:gd name="T26" fmla="*/ 607 w 2882"/>
                                  <a:gd name="T27" fmla="*/ 922 h 1438"/>
                                  <a:gd name="T28" fmla="*/ 865 w 2882"/>
                                  <a:gd name="T29" fmla="*/ 1103 h 1438"/>
                                  <a:gd name="T30" fmla="*/ 1028 w 2882"/>
                                  <a:gd name="T31" fmla="*/ 1218 h 1438"/>
                                  <a:gd name="T32" fmla="*/ 1052 w 2882"/>
                                  <a:gd name="T33" fmla="*/ 1232 h 1438"/>
                                  <a:gd name="T34" fmla="*/ 1095 w 2882"/>
                                  <a:gd name="T35" fmla="*/ 1266 h 1438"/>
                                  <a:gd name="T36" fmla="*/ 1181 w 2882"/>
                                  <a:gd name="T37" fmla="*/ 1328 h 1438"/>
                                  <a:gd name="T38" fmla="*/ 1267 w 2882"/>
                                  <a:gd name="T39" fmla="*/ 1380 h 1438"/>
                                  <a:gd name="T40" fmla="*/ 1357 w 2882"/>
                                  <a:gd name="T41" fmla="*/ 1423 h 1438"/>
                                  <a:gd name="T42" fmla="*/ 1400 w 2882"/>
                                  <a:gd name="T43" fmla="*/ 1433 h 1438"/>
                                  <a:gd name="T44" fmla="*/ 1439 w 2882"/>
                                  <a:gd name="T45" fmla="*/ 1438 h 1438"/>
                                  <a:gd name="T46" fmla="*/ 1443 w 2882"/>
                                  <a:gd name="T47" fmla="*/ 1438 h 1438"/>
                                  <a:gd name="T48" fmla="*/ 1520 w 2882"/>
                                  <a:gd name="T49" fmla="*/ 1423 h 1438"/>
                                  <a:gd name="T50" fmla="*/ 1568 w 2882"/>
                                  <a:gd name="T51" fmla="*/ 1404 h 1438"/>
                                  <a:gd name="T52" fmla="*/ 1615 w 2882"/>
                                  <a:gd name="T53" fmla="*/ 1380 h 1438"/>
                                  <a:gd name="T54" fmla="*/ 1697 w 2882"/>
                                  <a:gd name="T55" fmla="*/ 1328 h 1438"/>
                                  <a:gd name="T56" fmla="*/ 1783 w 2882"/>
                                  <a:gd name="T57" fmla="*/ 1266 h 1438"/>
                                  <a:gd name="T58" fmla="*/ 1830 w 2882"/>
                                  <a:gd name="T59" fmla="*/ 1232 h 1438"/>
                                  <a:gd name="T60" fmla="*/ 1854 w 2882"/>
                                  <a:gd name="T61" fmla="*/ 1218 h 1438"/>
                                  <a:gd name="T62" fmla="*/ 2017 w 2882"/>
                                  <a:gd name="T63" fmla="*/ 1103 h 1438"/>
                                  <a:gd name="T64" fmla="*/ 2604 w 2882"/>
                                  <a:gd name="T65" fmla="*/ 692 h 1438"/>
                                  <a:gd name="T66" fmla="*/ 2714 w 2882"/>
                                  <a:gd name="T67" fmla="*/ 606 h 1438"/>
                                  <a:gd name="T68" fmla="*/ 2800 w 2882"/>
                                  <a:gd name="T69" fmla="*/ 497 h 1438"/>
                                  <a:gd name="T70" fmla="*/ 2834 w 2882"/>
                                  <a:gd name="T71" fmla="*/ 439 h 1438"/>
                                  <a:gd name="T72" fmla="*/ 2877 w 2882"/>
                                  <a:gd name="T73" fmla="*/ 315 h 1438"/>
                                  <a:gd name="T74" fmla="*/ 2882 w 2882"/>
                                  <a:gd name="T75" fmla="*/ 253 h 1438"/>
                                  <a:gd name="T76" fmla="*/ 2862 w 2882"/>
                                  <a:gd name="T77" fmla="*/ 157 h 1438"/>
                                  <a:gd name="T78" fmla="*/ 2805 w 2882"/>
                                  <a:gd name="T79" fmla="*/ 71 h 1438"/>
                                  <a:gd name="T80" fmla="*/ 2762 w 2882"/>
                                  <a:gd name="T81" fmla="*/ 38 h 1438"/>
                                  <a:gd name="T82" fmla="*/ 2671 w 2882"/>
                                  <a:gd name="T83" fmla="*/ 0 h 1438"/>
                                  <a:gd name="T84" fmla="*/ 2624 w 2882"/>
                                  <a:gd name="T85" fmla="*/ 0 h 143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</a:cxnLst>
                                <a:rect l="0" t="0" r="r" b="b"/>
                                <a:pathLst>
                                  <a:path w="2882" h="1438">
                                    <a:moveTo>
                                      <a:pt x="2624" y="0"/>
                                    </a:moveTo>
                                    <a:lnTo>
                                      <a:pt x="258" y="0"/>
                                    </a:lnTo>
                                    <a:lnTo>
                                      <a:pt x="258" y="0"/>
                                    </a:lnTo>
                                    <a:lnTo>
                                      <a:pt x="196" y="4"/>
                                    </a:lnTo>
                                    <a:lnTo>
                                      <a:pt x="172" y="9"/>
                                    </a:lnTo>
                                    <a:lnTo>
                                      <a:pt x="148" y="19"/>
                                    </a:lnTo>
                                    <a:lnTo>
                                      <a:pt x="125" y="28"/>
                                    </a:lnTo>
                                    <a:lnTo>
                                      <a:pt x="105" y="43"/>
                                    </a:lnTo>
                                    <a:lnTo>
                                      <a:pt x="82" y="62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39" y="124"/>
                                    </a:lnTo>
                                    <a:lnTo>
                                      <a:pt x="15" y="176"/>
                                    </a:lnTo>
                                    <a:lnTo>
                                      <a:pt x="5" y="229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5" y="344"/>
                                    </a:lnTo>
                                    <a:lnTo>
                                      <a:pt x="19" y="396"/>
                                    </a:lnTo>
                                    <a:lnTo>
                                      <a:pt x="48" y="449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134" y="563"/>
                                    </a:lnTo>
                                    <a:lnTo>
                                      <a:pt x="177" y="616"/>
                                    </a:lnTo>
                                    <a:lnTo>
                                      <a:pt x="225" y="659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314" y="1404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400" y="1433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82" y="143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68" y="1404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62" y="649"/>
                                    </a:lnTo>
                                    <a:lnTo>
                                      <a:pt x="2714" y="606"/>
                                    </a:lnTo>
                                    <a:lnTo>
                                      <a:pt x="2757" y="554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34" y="439"/>
                                    </a:lnTo>
                                    <a:lnTo>
                                      <a:pt x="2858" y="377"/>
                                    </a:lnTo>
                                    <a:lnTo>
                                      <a:pt x="2877" y="315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77" y="205"/>
                                    </a:lnTo>
                                    <a:lnTo>
                                      <a:pt x="2862" y="157"/>
                                    </a:lnTo>
                                    <a:lnTo>
                                      <a:pt x="2839" y="114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762" y="38"/>
                                    </a:lnTo>
                                    <a:lnTo>
                                      <a:pt x="2719" y="14"/>
                                    </a:lnTo>
                                    <a:lnTo>
                                      <a:pt x="2671" y="0"/>
                                    </a:lnTo>
                                    <a:lnTo>
                                      <a:pt x="2624" y="0"/>
                                    </a:lnTo>
                                    <a:lnTo>
                                      <a:pt x="262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F44D42" id="Group 3" o:spid="_x0000_s1027" style="position:absolute;margin-left:-49.5pt;margin-top:3.75pt;width:173.2pt;height:16.45pt;z-index:251482624;mso-width-relative:margin;mso-height-relative:margin" coordsize="22008,2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">
                <v:shape id="Text Box 64" o:spid="_x0000_s1028" type="#_x0000_t202" style="position:absolute;left:2335;top:50;width:19673;height:2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SI0xQAAANsAAAAPAAAAZHJzL2Rvd25yZXYueG1sRI9fa8JA&#10;EMTfC/0Oxwp9qxeL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DLrSI0xQAAANsAAAAP&#10;AAAAAAAAAAAAAAAAAAcCAABkcnMvZG93bnJldi54bWxQSwUGAAAAAAMAAwC3AAAA+QIAAAAA&#10;" filled="f" stroked="f" strokeweight=".5pt">
                  <v:textbox inset="0,0,0,0">
                    <w:txbxContent>
                      <w:p w14:paraId="187C586F" w14:textId="77777777" w:rsidR="00B21F55" w:rsidRPr="005D0E30" w:rsidRDefault="006D52E1" w:rsidP="00B21F55">
                        <w:pPr>
                          <w:spacing w:after="0"/>
                          <w:rPr>
                            <w:rFonts w:ascii="Muli Light" w:hAnsi="Muli Light"/>
                            <w:sz w:val="20"/>
                            <w:lang w:val="en-US"/>
                          </w:rPr>
                        </w:pPr>
                        <w:r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 xml:space="preserve">  </w:t>
                        </w:r>
                        <w:r w:rsidR="005D0054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jayantaduttajisce</w:t>
                        </w:r>
                        <w:r w:rsidR="008C4DD6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@</w:t>
                        </w:r>
                        <w:r w:rsidR="00C80A4D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gmail</w:t>
                        </w:r>
                        <w:r w:rsidR="008C4DD6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.com</w:t>
                        </w:r>
                      </w:p>
                    </w:txbxContent>
                  </v:textbox>
                </v:shape>
                <v:group id="Group 147" o:spid="_x0000_s1029" style="position:absolute;width:1828;height:1828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oval id="Oval 70" o:spid="_x0000_s1030" style="position:absolute;width:182880;height:18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" filled="f" strokecolor="#6d7a82" strokeweight="1pt"/>
                  <v:group id="Group 146" o:spid="_x0000_s1031" style="position:absolute;left:41376;top:59995;width:96803;height:72546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<v:shape id="Freeform 31" o:spid="_x0000_s1032" style="position:absolute;left:6206;top:45513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6d7a82" stroked="f">
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</v:shape>
                    <v:shape id="Freeform 32" o:spid="_x0000_s1033" style="position:absolute;top:22756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" path="m162,143r,l119,110,76,76,38,38,,,,1242,722,525r,l162,143r,xe" fillcolor="#6d7a82" stroked="f">
                      <v:path arrowok="t" o:connecttype="custom" o:connectlocs="5017,4393;5017,4393;3685,3379;2353,2335;1177,1167;0,0;0,38153;22358,16127;22358,16127;5017,4393;5017,4393" o:connectangles="0,0,0,0,0,0,0,0,0,0,0"/>
                    </v:shape>
                    <v:shape id="Freeform 33" o:spid="_x0000_s1034" style="position:absolute;left:74476;top:22756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" path="m559,143r,l,525r721,717l721,r,l683,38,645,76r-43,34l559,143r,xe" fillcolor="#6d7a82" stroked="f">
                      <v:path arrowok="t" o:connecttype="custom" o:connectlocs="17310,4393;17310,4393;0,16127;22327,38153;22327,0;22327,0;21150,1167;19974,2335;18642,3379;17310,4393;17310,4393" o:connectangles="0,0,0,0,0,0,0,0,0,0,0"/>
                    </v:shape>
                    <v:shape id="Freeform 34" o:spid="_x0000_s1035" style="position:absolute;left:4138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6d7a82" stroked="f">
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</v:shape>
                  </v:group>
                </v:group>
              </v:group>
            </w:pict>
          </mc:Fallback>
        </mc:AlternateContent>
      </w:r>
      <w:r w:rsidR="006D52E1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505152" behindDoc="0" locked="0" layoutInCell="1" allowOverlap="1" wp14:anchorId="2293515E" wp14:editId="124AAC95">
                <wp:simplePos x="0" y="0"/>
                <wp:positionH relativeFrom="column">
                  <wp:posOffset>-628650</wp:posOffset>
                </wp:positionH>
                <wp:positionV relativeFrom="paragraph">
                  <wp:posOffset>342900</wp:posOffset>
                </wp:positionV>
                <wp:extent cx="2101850" cy="609600"/>
                <wp:effectExtent l="0" t="0" r="1270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1850" cy="609600"/>
                          <a:chOff x="0" y="0"/>
                          <a:chExt cx="2102422" cy="609600"/>
                        </a:xfrm>
                      </wpg:grpSpPr>
                      <wps:wsp>
                        <wps:cNvPr id="63" name="Text Box 63"/>
                        <wps:cNvSpPr txBox="1"/>
                        <wps:spPr>
                          <a:xfrm>
                            <a:off x="291402" y="0"/>
                            <a:ext cx="1811020" cy="609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122D7B" w14:textId="77777777" w:rsidR="006D52E1" w:rsidRPr="005D0E30" w:rsidRDefault="00513E98" w:rsidP="00B21F55">
                              <w:pPr>
                                <w:spacing w:after="0"/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</w:pPr>
                              <w:r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 xml:space="preserve">Banipur, </w:t>
                              </w:r>
                              <w:r w:rsidR="006D52E1"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 xml:space="preserve">Rabindra </w:t>
                              </w:r>
                              <w:r w:rsidR="00E978BE"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Sarani</w:t>
                              </w:r>
                              <w:r w:rsidR="00E978BE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,</w:t>
                              </w:r>
                              <w:r w:rsidR="006D52E1"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8679B28" w14:textId="77777777" w:rsidR="00B21F55" w:rsidRPr="006D52E1" w:rsidRDefault="006D52E1" w:rsidP="00B21F55">
                              <w:pPr>
                                <w:spacing w:after="0"/>
                                <w:rPr>
                                  <w:rFonts w:ascii="Muli Light" w:hAnsi="Muli Light"/>
                                  <w:sz w:val="18"/>
                                  <w:lang w:val="en-US"/>
                                </w:rPr>
                              </w:pPr>
                              <w:r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PS-Habra, North 24 Parganas, PIN-743233, West Bengal</w:t>
                              </w:r>
                              <w:r w:rsidRPr="006D52E1">
                                <w:rPr>
                                  <w:rFonts w:ascii="Muli Light" w:hAnsi="Muli Light"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5" name="Group 145"/>
                        <wpg:cNvGrpSpPr/>
                        <wpg:grpSpPr>
                          <a:xfrm>
                            <a:off x="0" y="5024"/>
                            <a:ext cx="182880" cy="182880"/>
                            <a:chOff x="0" y="0"/>
                            <a:chExt cx="182880" cy="182880"/>
                          </a:xfrm>
                        </wpg:grpSpPr>
                        <wps:wsp>
                          <wps:cNvPr id="76" name="Oval 76"/>
                          <wps:cNvSpPr/>
                          <wps:spPr>
                            <a:xfrm>
                              <a:off x="0" y="0"/>
                              <a:ext cx="182880" cy="18288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Freeform 30"/>
                          <wps:cNvSpPr>
                            <a:spLocks noEditPoints="1"/>
                          </wps:cNvSpPr>
                          <wps:spPr bwMode="auto">
                            <a:xfrm>
                              <a:off x="53975" y="34925"/>
                              <a:ext cx="71596" cy="111284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3515E" id="Group 4" o:spid="_x0000_s1036" style="position:absolute;margin-left:-49.5pt;margin-top:27pt;width:165.5pt;height:48pt;z-index:251505152;mso-width-relative:margin;mso-height-relative:margin" coordsize="21024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">
                <v:shape id="Text Box 63" o:spid="_x0000_s1037" type="#_x0000_t202" style="position:absolute;left:2914;width:18110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pAxQAAANsAAAAPAAAAZHJzL2Rvd25yZXYueG1sRI9fa8JA&#10;EMTfC/0Oxwp9qxcr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BERLpAxQAAANsAAAAP&#10;AAAAAAAAAAAAAAAAAAcCAABkcnMvZG93bnJldi54bWxQSwUGAAAAAAMAAwC3AAAA+QIAAAAA&#10;" filled="f" stroked="f" strokeweight=".5pt">
                  <v:textbox inset="0,0,0,0">
                    <w:txbxContent>
                      <w:p w14:paraId="34122D7B" w14:textId="77777777" w:rsidR="006D52E1" w:rsidRPr="005D0E30" w:rsidRDefault="00513E98" w:rsidP="00B21F55">
                        <w:pPr>
                          <w:spacing w:after="0"/>
                          <w:rPr>
                            <w:rFonts w:ascii="Muli Light" w:hAnsi="Muli Light"/>
                            <w:sz w:val="20"/>
                            <w:lang w:val="en-US"/>
                          </w:rPr>
                        </w:pPr>
                        <w:r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 xml:space="preserve">Banipur, </w:t>
                        </w:r>
                        <w:r w:rsidR="006D52E1"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 xml:space="preserve">Rabindra </w:t>
                        </w:r>
                        <w:r w:rsidR="00E978BE"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Sarani</w:t>
                        </w:r>
                        <w:r w:rsidR="00E978BE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,</w:t>
                        </w:r>
                        <w:r w:rsidR="006D52E1"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 xml:space="preserve"> </w:t>
                        </w:r>
                      </w:p>
                      <w:p w14:paraId="38679B28" w14:textId="77777777" w:rsidR="00B21F55" w:rsidRPr="006D52E1" w:rsidRDefault="006D52E1" w:rsidP="00B21F55">
                        <w:pPr>
                          <w:spacing w:after="0"/>
                          <w:rPr>
                            <w:rFonts w:ascii="Muli Light" w:hAnsi="Muli Light"/>
                            <w:sz w:val="18"/>
                            <w:lang w:val="en-US"/>
                          </w:rPr>
                        </w:pPr>
                        <w:r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PS-Habra, North 24 Parganas, PIN-743233, West Bengal</w:t>
                        </w:r>
                        <w:r w:rsidRPr="006D52E1">
                          <w:rPr>
                            <w:rFonts w:ascii="Muli Light" w:hAnsi="Muli Light"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shape>
                <v:group id="Group 145" o:spid="_x0000_s1038" style="position:absolute;top:50;width:1828;height:1829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<v:oval id="Oval 76" o:spid="_x0000_s1039" style="position:absolute;width:182880;height:18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" filled="f" strokecolor="#6d7a82" strokeweight="1pt"/>
                  <v:shape id="Freeform 30" o:spid="_x0000_s1040" style="position:absolute;left:53975;top:34925;width:71596;height:111284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6d7a82" stroked="f">
                    <v:path arrowok="t" o:connecttype="custom" o:connectlocs="32136,155;21972,2941;13041,8474;6240,16251;1607,26041;0,36953;336,41596;1794,48445;4297,54713;34266,110549;35873,111284;36956,110897;67299,54713;69279,50457;71073,43802;71596,36953;70886,29562;67299,19386;61245,10912;52838,4411;43010,735;35873,0;34116,55449;28922,54172;24476,51386;21075,47323;18758,42525;18048,36953;18385,33277;20178,28285;23205,24029;27316,20701;32323,18844;35873,18457;41254,19386;45887,21630;49624,25306;52314,29756;53734,35134;53734,39004;52314,44189;49624,48793;45887,52508;41254,54713;35873,55642" o:connectangles="0,0,0,0,0,0,0,0,0,0,0,0,0,0,0,0,0,0,0,0,0,0,0,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217A21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493888" behindDoc="0" locked="0" layoutInCell="1" allowOverlap="1" wp14:anchorId="47834EE6" wp14:editId="24B36C33">
                <wp:simplePos x="0" y="0"/>
                <wp:positionH relativeFrom="column">
                  <wp:posOffset>-623570</wp:posOffset>
                </wp:positionH>
                <wp:positionV relativeFrom="paragraph">
                  <wp:posOffset>-249555</wp:posOffset>
                </wp:positionV>
                <wp:extent cx="2101850" cy="232410"/>
                <wp:effectExtent l="0" t="0" r="12700" b="1524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1850" cy="232410"/>
                          <a:chOff x="0" y="0"/>
                          <a:chExt cx="2102422" cy="232410"/>
                        </a:xfrm>
                      </wpg:grpSpPr>
                      <wps:wsp>
                        <wps:cNvPr id="67" name="Text Box 67"/>
                        <wps:cNvSpPr txBox="1"/>
                        <wps:spPr>
                          <a:xfrm>
                            <a:off x="291402" y="0"/>
                            <a:ext cx="1811020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0B2461" w14:textId="77777777" w:rsidR="00B21F55" w:rsidRPr="005D0E30" w:rsidRDefault="00217A21" w:rsidP="00B21F55">
                              <w:pPr>
                                <w:spacing w:after="0"/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</w:pPr>
                              <w:r w:rsidRPr="005D0E30">
                                <w:rPr>
                                  <w:rFonts w:ascii="Muli Light" w:hAnsi="Muli Light"/>
                                  <w:sz w:val="20"/>
                                  <w:lang w:val="en-US"/>
                                </w:rPr>
                                <w:t>+91-9836641229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9" name="Group 149"/>
                        <wpg:cNvGrpSpPr/>
                        <wpg:grpSpPr>
                          <a:xfrm>
                            <a:off x="0" y="5024"/>
                            <a:ext cx="180340" cy="180340"/>
                            <a:chOff x="0" y="0"/>
                            <a:chExt cx="180340" cy="180340"/>
                          </a:xfrm>
                        </wpg:grpSpPr>
                        <wps:wsp>
                          <wps:cNvPr id="68" name="Oval 68"/>
                          <wps:cNvSpPr/>
                          <wps:spPr>
                            <a:xfrm>
                              <a:off x="0" y="0"/>
                              <a:ext cx="180340" cy="18034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Freeform 29"/>
                          <wps:cNvSpPr>
                            <a:spLocks/>
                          </wps:cNvSpPr>
                          <wps:spPr bwMode="auto">
                            <a:xfrm>
                              <a:off x="43132" y="51758"/>
                              <a:ext cx="93623" cy="93623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34EE6" id="Group 5" o:spid="_x0000_s1041" style="position:absolute;margin-left:-49.1pt;margin-top:-19.65pt;width:165.5pt;height:18.3pt;z-index:251493888;mso-height-relative:margin" coordsize="21024,2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">
                <v:shape id="Text Box 67" o:spid="_x0000_s1042" type="#_x0000_t202" style="position:absolute;left:2914;width:18110;height:2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7xD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TC9hd8v6Qfo+Q8AAAD//wMAUEsBAi0AFAAGAAgAAAAhANvh9svuAAAAhQEAABMAAAAAAAAA&#10;AAAAAAAAAAAAAFtDb250ZW50X1R5cGVzXS54bWxQSwECLQAUAAYACAAAACEAWvQsW78AAAAVAQAA&#10;CwAAAAAAAAAAAAAAAAAfAQAAX3JlbHMvLnJlbHNQSwECLQAUAAYACAAAACEAO3+8Q8YAAADbAAAA&#10;DwAAAAAAAAAAAAAAAAAHAgAAZHJzL2Rvd25yZXYueG1sUEsFBgAAAAADAAMAtwAAAPoCAAAAAA==&#10;" filled="f" stroked="f" strokeweight=".5pt">
                  <v:textbox inset="0,0,0,0">
                    <w:txbxContent>
                      <w:p w14:paraId="250B2461" w14:textId="77777777" w:rsidR="00B21F55" w:rsidRPr="005D0E30" w:rsidRDefault="00217A21" w:rsidP="00B21F55">
                        <w:pPr>
                          <w:spacing w:after="0"/>
                          <w:rPr>
                            <w:rFonts w:ascii="Muli Light" w:hAnsi="Muli Light"/>
                            <w:sz w:val="20"/>
                            <w:lang w:val="en-US"/>
                          </w:rPr>
                        </w:pPr>
                        <w:r w:rsidRPr="005D0E30">
                          <w:rPr>
                            <w:rFonts w:ascii="Muli Light" w:hAnsi="Muli Light"/>
                            <w:sz w:val="20"/>
                            <w:lang w:val="en-US"/>
                          </w:rPr>
                          <w:t>+91-9836641229</w:t>
                        </w:r>
                      </w:p>
                    </w:txbxContent>
                  </v:textbox>
                </v:shape>
                <v:group id="Group 149" o:spid="_x0000_s1043" style="position:absolute;top:50;width:1803;height:1803" coordsize="18034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oval id="Oval 68" o:spid="_x0000_s1044" style="position:absolute;width:180340;height:180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" filled="f" strokecolor="#6d7a82" strokeweight="1pt"/>
                  <v:shape id="Freeform 29" o:spid="_x0000_s1045" style="position:absolute;left:43132;top:51758;width:93623;height:93623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6d7a82" stroked="f">
                    <v:path arrowok="t" o:connecttype="custom" o:connectlocs="77116,59502;75916,58628;73299,57572;70354,57572;67554,58810;59228,67149;57664,66275;54029,64200;47411,59866;42721,56006;40285,53603;35777,48723;32286,44026;27451,36014;26723,34631;34032,27311;34904,26110;36104,23306;36104,20538;35086,17734;19779,2258;18579,1202;15961,182;13016,182;10399,1384;5017,6445;5199,6628;3272,9395;1709,12527;836,15658;327,18608;0,21558;145,27311;1382,33247;3272,39146;6399,45227;10399,51491;15452,57936;21706,64892;25342,68533;35086,77418;44466,83864;52792,88379;60101,91329;66172,92895;70863,93441;75226,93623;78171,93077;81297,92057;84243,90637;87006,88743;91369,84738;92241,83500;93441,80732;93441,77965;92423,75161;91551,74105" o:connectangles="0,0,0,0,0,0,0,0,0,0,0,0,0,0,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773643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9232" behindDoc="0" locked="1" layoutInCell="1" allowOverlap="1" wp14:anchorId="464363AB" wp14:editId="6BD22D19">
                <wp:simplePos x="0" y="0"/>
                <wp:positionH relativeFrom="page">
                  <wp:posOffset>2697480</wp:posOffset>
                </wp:positionH>
                <wp:positionV relativeFrom="page">
                  <wp:posOffset>925195</wp:posOffset>
                </wp:positionV>
                <wp:extent cx="2682240" cy="353060"/>
                <wp:effectExtent l="0" t="0" r="381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8E134" w14:textId="77777777" w:rsidR="00773643" w:rsidRPr="000E3B15" w:rsidRDefault="00253680" w:rsidP="00BE6710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EXPERIENCE</w:t>
                            </w:r>
                            <w:r w:rsidR="00773643" w:rsidRPr="000E3B15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="00905EC7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63AB" id="Text Box 14" o:spid="_x0000_s1046" type="#_x0000_t202" style="position:absolute;margin-left:212.4pt;margin-top:72.85pt;width:211.2pt;height:27.8pt;z-index: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" filled="f" stroked="f" strokeweight=".5pt">
                <v:textbox inset="0,,0">
                  <w:txbxContent>
                    <w:p w14:paraId="35E8E134" w14:textId="77777777" w:rsidR="00773643" w:rsidRPr="000E3B15" w:rsidRDefault="00253680" w:rsidP="00BE6710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EXPERIENCE</w:t>
                      </w:r>
                      <w:r w:rsidR="00773643" w:rsidRPr="000E3B15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 xml:space="preserve"> </w:t>
                      </w:r>
                      <w:r w:rsidR="00905EC7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SUMMARY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BE6710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1" layoutInCell="1" allowOverlap="1" wp14:anchorId="78158889" wp14:editId="26321EBE">
                <wp:simplePos x="0" y="0"/>
                <wp:positionH relativeFrom="page">
                  <wp:posOffset>2782570</wp:posOffset>
                </wp:positionH>
                <wp:positionV relativeFrom="page">
                  <wp:posOffset>2548255</wp:posOffset>
                </wp:positionV>
                <wp:extent cx="2682240" cy="353060"/>
                <wp:effectExtent l="0" t="0" r="381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E1CE2" w14:textId="77777777" w:rsidR="00BE6710" w:rsidRPr="000E3B15" w:rsidRDefault="00BE6710" w:rsidP="00BE6710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</w:pPr>
                            <w:r w:rsidRPr="000E3B15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PROFESSIONAL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8889" id="Text Box 13" o:spid="_x0000_s1047" type="#_x0000_t202" style="position:absolute;margin-left:219.1pt;margin-top:200.65pt;width:211.2pt;height:27.8pt;z-index: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" filled="f" stroked="f" strokeweight=".5pt">
                <v:textbox inset="0,,0">
                  <w:txbxContent>
                    <w:p w14:paraId="223E1CE2" w14:textId="77777777" w:rsidR="00BE6710" w:rsidRPr="000E3B15" w:rsidRDefault="00BE6710" w:rsidP="00BE6710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</w:pPr>
                      <w:r w:rsidRPr="000E3B15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PROFESSIONAL EXPERIENCE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BE6710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89120" behindDoc="0" locked="1" layoutInCell="1" allowOverlap="1" wp14:anchorId="12AF23C4" wp14:editId="70777F01">
                <wp:simplePos x="0" y="0"/>
                <wp:positionH relativeFrom="page">
                  <wp:posOffset>476250</wp:posOffset>
                </wp:positionH>
                <wp:positionV relativeFrom="page">
                  <wp:posOffset>2543175</wp:posOffset>
                </wp:positionV>
                <wp:extent cx="2076450" cy="353060"/>
                <wp:effectExtent l="0" t="0" r="0" b="698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FA2F47" w14:textId="77777777" w:rsidR="00BE6710" w:rsidRPr="000E3B15" w:rsidRDefault="00337D83" w:rsidP="00BE6710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 xml:space="preserve">  </w:t>
                            </w:r>
                            <w:r w:rsidR="00253680"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WORK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F23C4" id="Text Box 57" o:spid="_x0000_s1048" type="#_x0000_t202" style="position:absolute;margin-left:37.5pt;margin-top:200.25pt;width:163.5pt;height:27.8pt;z-index:2515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" filled="f" stroked="f" strokeweight=".5pt">
                <v:textbox inset="0,,0">
                  <w:txbxContent>
                    <w:p w14:paraId="0AFA2F47" w14:textId="77777777" w:rsidR="00BE6710" w:rsidRPr="000E3B15" w:rsidRDefault="00337D83" w:rsidP="00BE6710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 xml:space="preserve">  </w:t>
                      </w:r>
                      <w:r w:rsidR="00253680"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WORK EXPERIENCE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B53F9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4C8EF43A" wp14:editId="7D9E2ACB">
                <wp:simplePos x="0" y="0"/>
                <wp:positionH relativeFrom="column">
                  <wp:posOffset>-1035062</wp:posOffset>
                </wp:positionH>
                <wp:positionV relativeFrom="paragraph">
                  <wp:posOffset>-638067</wp:posOffset>
                </wp:positionV>
                <wp:extent cx="2371725" cy="310551"/>
                <wp:effectExtent l="0" t="0" r="9525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310551"/>
                        </a:xfrm>
                        <a:prstGeom prst="rect">
                          <a:avLst/>
                        </a:prstGeom>
                        <a:solidFill>
                          <a:srgbClr val="6D7A8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EB999" id="Rectangle 8" o:spid="_x0000_s1026" style="position:absolute;margin-left:-81.5pt;margin-top:-50.25pt;width:186.75pt;height:24.45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" fillcolor="#6d7a82" stroked="f" strokeweight="2pt"/>
            </w:pict>
          </mc:Fallback>
        </mc:AlternateContent>
      </w:r>
      <w:r w:rsidR="00B21F55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469312" behindDoc="0" locked="1" layoutInCell="1" allowOverlap="1" wp14:anchorId="5A390BC7" wp14:editId="2D5F0BD6">
                <wp:simplePos x="0" y="0"/>
                <wp:positionH relativeFrom="margin">
                  <wp:posOffset>1647825</wp:posOffset>
                </wp:positionH>
                <wp:positionV relativeFrom="topMargin">
                  <wp:align>bottom</wp:align>
                </wp:positionV>
                <wp:extent cx="3867150" cy="35242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89091D" w14:textId="2FCA5D42" w:rsidR="00B21F55" w:rsidRPr="00B53878" w:rsidRDefault="003B0D51" w:rsidP="00B21F55">
                            <w:pPr>
                              <w:spacing w:after="0" w:line="240" w:lineRule="auto"/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 xml:space="preserve">Senior </w:t>
                            </w:r>
                            <w:r w:rsidR="00217A21"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>Software Automation</w:t>
                            </w:r>
                            <w:r w:rsidR="00CE0463"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 xml:space="preserve"> QA</w:t>
                            </w:r>
                            <w:r w:rsidR="00217A21">
                              <w:rPr>
                                <w:rFonts w:ascii="Alegreya" w:hAnsi="Alegreya" w:cs="Catamaran"/>
                                <w:i/>
                                <w:color w:val="6D7A82"/>
                                <w:sz w:val="24"/>
                                <w:szCs w:val="64"/>
                                <w:lang w:val="en-US"/>
                              </w:rPr>
                              <w:t xml:space="preserve"> Analyst</w:t>
                            </w:r>
                          </w:p>
                          <w:p w14:paraId="342F79A0" w14:textId="77777777" w:rsidR="00B21F55" w:rsidRPr="00B21F55" w:rsidRDefault="00B21F55" w:rsidP="00B21F55">
                            <w:pPr>
                              <w:spacing w:after="0" w:line="240" w:lineRule="auto"/>
                              <w:rPr>
                                <w:rFonts w:ascii="Roboto Condensed Light" w:hAnsi="Roboto Condensed Light" w:cs="Catamaran"/>
                                <w:sz w:val="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90BC7" id="Text Box 1" o:spid="_x0000_s1049" type="#_x0000_t202" style="position:absolute;margin-left:129.75pt;margin-top:0;width:304.5pt;height:27.75pt;z-index:251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top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" filled="f" stroked="f" strokeweight=".5pt">
                <v:textbox>
                  <w:txbxContent>
                    <w:p w14:paraId="5089091D" w14:textId="2FCA5D42" w:rsidR="00B21F55" w:rsidRPr="00B53878" w:rsidRDefault="003B0D51" w:rsidP="00B21F55">
                      <w:pPr>
                        <w:spacing w:after="0" w:line="240" w:lineRule="auto"/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</w:pPr>
                      <w:r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 xml:space="preserve">Senior </w:t>
                      </w:r>
                      <w:r w:rsidR="00217A21"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>Software Automation</w:t>
                      </w:r>
                      <w:r w:rsidR="00CE0463"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 xml:space="preserve"> QA</w:t>
                      </w:r>
                      <w:r w:rsidR="00217A21">
                        <w:rPr>
                          <w:rFonts w:ascii="Alegreya" w:hAnsi="Alegreya" w:cs="Catamaran"/>
                          <w:i/>
                          <w:color w:val="6D7A82"/>
                          <w:sz w:val="24"/>
                          <w:szCs w:val="64"/>
                          <w:lang w:val="en-US"/>
                        </w:rPr>
                        <w:t xml:space="preserve"> Analyst</w:t>
                      </w:r>
                    </w:p>
                    <w:p w14:paraId="342F79A0" w14:textId="77777777" w:rsidR="00B21F55" w:rsidRPr="00B21F55" w:rsidRDefault="00B21F55" w:rsidP="00B21F55">
                      <w:pPr>
                        <w:spacing w:after="0" w:line="240" w:lineRule="auto"/>
                        <w:rPr>
                          <w:rFonts w:ascii="Roboto Condensed Light" w:hAnsi="Roboto Condensed Light" w:cs="Catamaran"/>
                          <w:sz w:val="4"/>
                          <w:lang w:val="en-US"/>
                        </w:rPr>
                      </w:pPr>
                    </w:p>
                  </w:txbxContent>
                </v:textbox>
                <w10:wrap anchorx="margin" anchory="margin"/>
                <w10:anchorlock/>
              </v:shape>
            </w:pict>
          </mc:Fallback>
        </mc:AlternateContent>
      </w:r>
      <w:r w:rsidR="00B21F55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454976" behindDoc="0" locked="1" layoutInCell="1" allowOverlap="1" wp14:anchorId="77E08A92" wp14:editId="693B920E">
                <wp:simplePos x="0" y="0"/>
                <wp:positionH relativeFrom="margin">
                  <wp:posOffset>1616710</wp:posOffset>
                </wp:positionH>
                <wp:positionV relativeFrom="page">
                  <wp:posOffset>193675</wp:posOffset>
                </wp:positionV>
                <wp:extent cx="3970655" cy="517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655" cy="517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B8FF8" w14:textId="77777777" w:rsidR="00B21F55" w:rsidRPr="00B53878" w:rsidRDefault="00905EC7" w:rsidP="00B21F55">
                            <w:pPr>
                              <w:spacing w:after="0" w:line="240" w:lineRule="auto"/>
                              <w:rPr>
                                <w:rFonts w:ascii="Muli" w:hAnsi="Muli" w:cs="DIN Pro Cond Medium"/>
                                <w:b/>
                                <w:color w:val="6D7A82"/>
                                <w:sz w:val="44"/>
                                <w:szCs w:val="6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6D7A82"/>
                                <w:sz w:val="44"/>
                                <w:szCs w:val="64"/>
                                <w:lang w:val="en-US"/>
                              </w:rPr>
                              <w:t>Jayanta Dutta</w:t>
                            </w:r>
                          </w:p>
                          <w:p w14:paraId="376EF68F" w14:textId="77777777" w:rsidR="00B21F55" w:rsidRPr="00914179" w:rsidRDefault="00B21F55" w:rsidP="00B21F55">
                            <w:pPr>
                              <w:spacing w:after="0" w:line="240" w:lineRule="auto"/>
                              <w:rPr>
                                <w:rFonts w:ascii="Aller" w:hAnsi="Aller" w:cs="Open Sans Condensed"/>
                                <w:sz w:val="1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8A92" id="Text Box 41" o:spid="_x0000_s1050" type="#_x0000_t202" style="position:absolute;margin-left:127.3pt;margin-top:15.25pt;width:312.65pt;height:40.75pt;z-index:251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" filled="f" stroked="f" strokeweight=".5pt">
                <v:textbox>
                  <w:txbxContent>
                    <w:p w14:paraId="371B8FF8" w14:textId="77777777" w:rsidR="00B21F55" w:rsidRPr="00B53878" w:rsidRDefault="00905EC7" w:rsidP="00B21F55">
                      <w:pPr>
                        <w:spacing w:after="0" w:line="240" w:lineRule="auto"/>
                        <w:rPr>
                          <w:rFonts w:ascii="Muli" w:hAnsi="Muli" w:cs="DIN Pro Cond Medium"/>
                          <w:b/>
                          <w:color w:val="6D7A82"/>
                          <w:sz w:val="44"/>
                          <w:szCs w:val="64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6D7A82"/>
                          <w:sz w:val="44"/>
                          <w:szCs w:val="64"/>
                          <w:lang w:val="en-US"/>
                        </w:rPr>
                        <w:t>Jayanta Dutta</w:t>
                      </w:r>
                    </w:p>
                    <w:p w14:paraId="376EF68F" w14:textId="77777777" w:rsidR="00B21F55" w:rsidRPr="00914179" w:rsidRDefault="00B21F55" w:rsidP="00B21F55">
                      <w:pPr>
                        <w:spacing w:after="0" w:line="240" w:lineRule="auto"/>
                        <w:rPr>
                          <w:rFonts w:ascii="Aller" w:hAnsi="Aller" w:cs="Open Sans Condensed"/>
                          <w:sz w:val="10"/>
                          <w:lang w:val="en-US"/>
                        </w:rPr>
                      </w:pP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p w14:paraId="6F955D35" w14:textId="4BFD1B9C" w:rsidR="00601E6B" w:rsidRPr="006D52E1" w:rsidRDefault="007952B4" w:rsidP="00453E63">
      <w:pPr>
        <w:rPr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40000" behindDoc="0" locked="0" layoutInCell="1" allowOverlap="1" wp14:anchorId="5490D07E" wp14:editId="3CA7E450">
                <wp:simplePos x="0" y="0"/>
                <wp:positionH relativeFrom="column">
                  <wp:posOffset>-723900</wp:posOffset>
                </wp:positionH>
                <wp:positionV relativeFrom="paragraph">
                  <wp:posOffset>3502025</wp:posOffset>
                </wp:positionV>
                <wp:extent cx="2505710" cy="4107180"/>
                <wp:effectExtent l="0" t="0" r="8890" b="7620"/>
                <wp:wrapNone/>
                <wp:docPr id="106316853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710" cy="4107180"/>
                          <a:chOff x="0" y="0"/>
                          <a:chExt cx="2506273" cy="4107180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60946" y="304800"/>
                            <a:ext cx="2445327" cy="3802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BE5EF1" w14:textId="77777777" w:rsidR="00BE6710" w:rsidRPr="0071354A" w:rsidRDefault="00700CBD" w:rsidP="00BE671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Testing Tools</w:t>
                              </w:r>
                            </w:p>
                            <w:p w14:paraId="0C0EFDCD" w14:textId="1B537205" w:rsidR="00700CBD" w:rsidRDefault="002B7995" w:rsidP="00700CBD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Selenium</w:t>
                              </w: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r w:rsidR="00566FA4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Ranorex</w:t>
                              </w:r>
                              <w:r w:rsidR="00566FA4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D82F2C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SOAP</w:t>
                              </w:r>
                              <w:r w:rsidR="00700CBD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U</w:t>
                              </w:r>
                              <w:r w:rsidR="00D82F2C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I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 Ready</w:t>
                              </w:r>
                              <w:r w:rsidR="00700CBD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API</w:t>
                              </w:r>
                              <w:r w:rsidR="00D82F2C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D82F2C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Postman, Rest</w:t>
                              </w:r>
                              <w:r w:rsidR="00700CBD"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Assured</w:t>
                              </w:r>
                              <w:r w:rsidR="003B0D51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 Rest</w:t>
                              </w:r>
                              <w:r w:rsidR="00566FA4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#</w:t>
                              </w:r>
                              <w:r w:rsidR="003B0D51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1F5BA7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r w:rsidR="003B0D51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BDD-</w:t>
                              </w:r>
                              <w:r w:rsidR="001F5BA7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Specflo</w:t>
                              </w:r>
                              <w:r w:rsidR="004C17B7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w , Cucumber</w:t>
                              </w:r>
                            </w:p>
                            <w:p w14:paraId="1913B6E3" w14:textId="7BD98482" w:rsidR="001F5BA7" w:rsidRPr="00700CBD" w:rsidRDefault="005D32A9" w:rsidP="00700CBD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Microsoft SQL Server Management Studio</w:t>
                              </w:r>
                            </w:p>
                            <w:p w14:paraId="0290E393" w14:textId="77777777" w:rsidR="004F6711" w:rsidRDefault="004F6711" w:rsidP="00700CB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</w:p>
                            <w:p w14:paraId="362B5D31" w14:textId="49F2CC35" w:rsidR="00700CBD" w:rsidRPr="0071354A" w:rsidRDefault="00700CBD" w:rsidP="00700CB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Languages</w:t>
                              </w:r>
                            </w:p>
                            <w:p w14:paraId="38A2F1B9" w14:textId="4172A648" w:rsidR="00700CBD" w:rsidRDefault="00566FA4" w:rsidP="005E58E0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 w:rsidRPr="005E58E0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Java</w:t>
                              </w: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,</w:t>
                              </w:r>
                              <w:r w:rsidR="005E58E0" w:rsidRPr="005E58E0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Groovy, </w:t>
                              </w:r>
                              <w:r w:rsidR="002B7995" w:rsidRPr="005E58E0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jQuery</w:t>
                              </w:r>
                              <w:r w:rsidR="00700CBD" w:rsidRPr="005E58E0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&amp; JS</w:t>
                              </w:r>
                            </w:p>
                            <w:p w14:paraId="5E2026A3" w14:textId="77777777" w:rsidR="005E58E0" w:rsidRPr="005E58E0" w:rsidRDefault="005E58E0" w:rsidP="005E58E0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  <w:p w14:paraId="127732A7" w14:textId="77777777" w:rsidR="005E203A" w:rsidRPr="0071354A" w:rsidRDefault="00700CBD" w:rsidP="005E203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IDE</w:t>
                              </w:r>
                            </w:p>
                            <w:p w14:paraId="7BF7035C" w14:textId="762F25F4" w:rsidR="007F774B" w:rsidRDefault="005E203A" w:rsidP="007F774B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Eclipse,</w:t>
                              </w:r>
                              <w:r w:rsidRPr="00700CBD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Ranorex</w:t>
                              </w:r>
                              <w:r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 xml:space="preserve"> Studio, Visual Studio</w:t>
                              </w:r>
                              <w:r w:rsidR="007F774B"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  <w:t>.</w:t>
                              </w:r>
                            </w:p>
                            <w:p w14:paraId="25C53114" w14:textId="77777777" w:rsidR="007F774B" w:rsidRDefault="007F774B" w:rsidP="007F774B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  <w:p w14:paraId="487FF975" w14:textId="4AE77E47" w:rsidR="003B0D51" w:rsidRPr="0071354A" w:rsidRDefault="005E203A" w:rsidP="005E203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Test Framework</w:t>
                              </w:r>
                            </w:p>
                            <w:p w14:paraId="4FF186E2" w14:textId="55C2460E" w:rsidR="005E203A" w:rsidRDefault="003B0D51" w:rsidP="005E203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BDD, </w:t>
                              </w:r>
                              <w:r w:rsidR="007C7442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KDD</w:t>
                              </w: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, Hybrid UI &amp; </w:t>
                              </w:r>
                              <w:r w:rsidR="00566FA4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API</w:t>
                              </w: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 Automation Framework,</w:t>
                              </w:r>
                              <w:r w:rsidR="00CA2891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566FA4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TestNG, Rest</w:t>
                              </w:r>
                              <w:r w:rsidR="005E203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="005E203A" w:rsidRPr="005E203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Assured, Ranorex</w:t>
                              </w: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7FD06F4E" w14:textId="77777777" w:rsidR="00515927" w:rsidRDefault="00515927" w:rsidP="005E203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7A4AF00E" w14:textId="77777777" w:rsidR="00515927" w:rsidRPr="0071354A" w:rsidRDefault="00515927" w:rsidP="00515927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>Methodology</w:t>
                              </w:r>
                            </w:p>
                            <w:p w14:paraId="27E83882" w14:textId="77777777" w:rsidR="00515927" w:rsidRDefault="0071354A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Agile, Waterfall</w:t>
                              </w:r>
                            </w:p>
                            <w:p w14:paraId="12CC8A9A" w14:textId="77777777" w:rsidR="0071354A" w:rsidRDefault="0071354A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4BEDF256" w14:textId="77777777" w:rsidR="0071354A" w:rsidRPr="0071354A" w:rsidRDefault="0071354A" w:rsidP="0071354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" w:hAnsi="Muli"/>
                                  <w:sz w:val="18"/>
                                  <w:lang w:val="en-US"/>
                                </w:rPr>
                                <w:t xml:space="preserve">Test Management &amp; Defect Tracking </w:t>
                              </w:r>
                            </w:p>
                            <w:p w14:paraId="0276B685" w14:textId="3D0B93EB" w:rsidR="0071354A" w:rsidRDefault="0071354A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 w:rsidRPr="0071354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JIRA, Microsoft </w:t>
                              </w:r>
                              <w:r w:rsidR="002F13B5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TFS, Microsoft Azure </w:t>
                              </w:r>
                              <w:r w:rsidRPr="0071354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E6BF028" w14:textId="77777777" w:rsidR="0071354A" w:rsidRPr="0071354A" w:rsidRDefault="0071354A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2DE8E29C" w14:textId="0ABDC047" w:rsidR="0071354A" w:rsidRPr="0071354A" w:rsidRDefault="00057EED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>Version Control</w:t>
                              </w:r>
                            </w:p>
                            <w:p w14:paraId="072609F5" w14:textId="50C720D7" w:rsidR="00057EED" w:rsidRDefault="00C35BB0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Git,</w:t>
                              </w:r>
                              <w:r w:rsidR="00350D9C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,BitBucket</w:t>
                              </w:r>
                            </w:p>
                            <w:p w14:paraId="793C8C06" w14:textId="77777777" w:rsidR="00350D9C" w:rsidRDefault="00350D9C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0D6D4193" w14:textId="6C79D566" w:rsidR="001F5BA7" w:rsidRDefault="001F5BA7" w:rsidP="001F5BA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>Data</w:t>
                              </w:r>
                              <w:r w:rsidR="00405BC2"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  <w:t>Base</w:t>
                              </w:r>
                            </w:p>
                            <w:p w14:paraId="198C9E81" w14:textId="5A92329B" w:rsidR="001F5BA7" w:rsidRDefault="001F5BA7" w:rsidP="001F5BA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MSSQL </w:t>
                              </w:r>
                              <w:r w:rsidR="00350D9C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>,MySql</w:t>
                              </w:r>
                            </w:p>
                            <w:p w14:paraId="6174394F" w14:textId="589B7305" w:rsidR="001F5BA7" w:rsidRPr="0071354A" w:rsidRDefault="001F5BA7" w:rsidP="001F5BA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" w:hAnsi="Muli" w:cs="Calibri"/>
                                  <w:color w:val="00000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669BC012" w14:textId="77777777" w:rsidR="001F5BA7" w:rsidRPr="0071354A" w:rsidRDefault="001F5BA7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6C3AC991" w14:textId="77777777" w:rsidR="0071354A" w:rsidRDefault="0071354A" w:rsidP="0071354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2653B743" w14:textId="77777777" w:rsidR="0071354A" w:rsidRDefault="0071354A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74AA5B48" w14:textId="77777777" w:rsidR="00515927" w:rsidRDefault="00515927" w:rsidP="0051592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  <w:r w:rsidRPr="005E203A"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467CC01C" w14:textId="77777777" w:rsidR="00515927" w:rsidRPr="005E203A" w:rsidRDefault="00515927" w:rsidP="005E203A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Muli Light" w:hAnsi="Muli Light" w:cs="Calibri"/>
                                  <w:color w:val="000000"/>
                                  <w:sz w:val="16"/>
                                  <w:szCs w:val="20"/>
                                  <w:lang w:val="en-US"/>
                                </w:rPr>
                              </w:pPr>
                            </w:p>
                            <w:p w14:paraId="3AE2BBD4" w14:textId="77777777" w:rsidR="00700CBD" w:rsidRPr="00700CBD" w:rsidRDefault="00700CBD" w:rsidP="00700CBD">
                              <w:pPr>
                                <w:pStyle w:val="Default"/>
                                <w:rPr>
                                  <w:rFonts w:ascii="Muli Light" w:hAnsi="Muli Light"/>
                                  <w:sz w:val="16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82306678" name="Group 3"/>
                        <wpg:cNvGrpSpPr/>
                        <wpg:grpSpPr>
                          <a:xfrm>
                            <a:off x="0" y="0"/>
                            <a:ext cx="2044700" cy="497840"/>
                            <a:chOff x="0" y="0"/>
                            <a:chExt cx="2044700" cy="497840"/>
                          </a:xfrm>
                        </wpg:grpSpPr>
                        <wps:wsp>
                          <wps:cNvPr id="56" name="Text Box 56"/>
                          <wps:cNvSpPr txBox="1"/>
                          <wps:spPr>
                            <a:xfrm>
                              <a:off x="388620" y="0"/>
                              <a:ext cx="1656080" cy="497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4494BC" w14:textId="77777777" w:rsidR="00BE6710" w:rsidRPr="000E3B15" w:rsidRDefault="001E7C7A" w:rsidP="00BE6710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TECHNICAL SKILLSET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07" name="Group 307"/>
                          <wpg:cNvGrpSpPr/>
                          <wpg:grpSpPr>
                            <a:xfrm>
                              <a:off x="0" y="30480"/>
                              <a:ext cx="279400" cy="279400"/>
                              <a:chOff x="0" y="0"/>
                              <a:chExt cx="355600" cy="355600"/>
                            </a:xfrm>
                          </wpg:grpSpPr>
                          <wps:wsp>
                            <wps:cNvPr id="82" name="Oval 82"/>
                            <wps:cNvSpPr/>
                            <wps:spPr>
                              <a:xfrm>
                                <a:off x="0" y="0"/>
                                <a:ext cx="355600" cy="355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6D7A8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06" name="Group 306"/>
                            <wpg:cNvGrpSpPr/>
                            <wpg:grpSpPr>
                              <a:xfrm>
                                <a:off x="68580" y="60960"/>
                                <a:ext cx="228600" cy="228053"/>
                                <a:chOff x="0" y="0"/>
                                <a:chExt cx="265941" cy="264967"/>
                              </a:xfrm>
                              <a:solidFill>
                                <a:schemeClr val="bg1"/>
                              </a:solidFill>
                            </wpg:grpSpPr>
                            <wps:wsp>
                              <wps:cNvPr id="301" name="Freeform 1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0" y="0"/>
                                  <a:ext cx="157500" cy="157396"/>
                                </a:xfrm>
                                <a:custGeom>
                                  <a:avLst/>
                                  <a:gdLst>
                                    <a:gd name="T0" fmla="*/ 140 w 1120"/>
                                    <a:gd name="T1" fmla="*/ 729 h 1119"/>
                                    <a:gd name="T2" fmla="*/ 115 w 1120"/>
                                    <a:gd name="T3" fmla="*/ 844 h 1119"/>
                                    <a:gd name="T4" fmla="*/ 110 w 1120"/>
                                    <a:gd name="T5" fmla="*/ 894 h 1119"/>
                                    <a:gd name="T6" fmla="*/ 205 w 1120"/>
                                    <a:gd name="T7" fmla="*/ 994 h 1119"/>
                                    <a:gd name="T8" fmla="*/ 255 w 1120"/>
                                    <a:gd name="T9" fmla="*/ 1009 h 1119"/>
                                    <a:gd name="T10" fmla="*/ 335 w 1120"/>
                                    <a:gd name="T11" fmla="*/ 949 h 1119"/>
                                    <a:gd name="T12" fmla="*/ 445 w 1120"/>
                                    <a:gd name="T13" fmla="*/ 1074 h 1119"/>
                                    <a:gd name="T14" fmla="*/ 465 w 1120"/>
                                    <a:gd name="T15" fmla="*/ 1104 h 1119"/>
                                    <a:gd name="T16" fmla="*/ 620 w 1120"/>
                                    <a:gd name="T17" fmla="*/ 1119 h 1119"/>
                                    <a:gd name="T18" fmla="*/ 650 w 1120"/>
                                    <a:gd name="T19" fmla="*/ 1104 h 1119"/>
                                    <a:gd name="T20" fmla="*/ 680 w 1120"/>
                                    <a:gd name="T21" fmla="*/ 994 h 1119"/>
                                    <a:gd name="T22" fmla="*/ 785 w 1120"/>
                                    <a:gd name="T23" fmla="*/ 954 h 1119"/>
                                    <a:gd name="T24" fmla="*/ 865 w 1120"/>
                                    <a:gd name="T25" fmla="*/ 1009 h 1119"/>
                                    <a:gd name="T26" fmla="*/ 915 w 1120"/>
                                    <a:gd name="T27" fmla="*/ 994 h 1119"/>
                                    <a:gd name="T28" fmla="*/ 1010 w 1120"/>
                                    <a:gd name="T29" fmla="*/ 894 h 1119"/>
                                    <a:gd name="T30" fmla="*/ 1005 w 1120"/>
                                    <a:gd name="T31" fmla="*/ 844 h 1119"/>
                                    <a:gd name="T32" fmla="*/ 985 w 1120"/>
                                    <a:gd name="T33" fmla="*/ 729 h 1119"/>
                                    <a:gd name="T34" fmla="*/ 1075 w 1120"/>
                                    <a:gd name="T35" fmla="*/ 669 h 1119"/>
                                    <a:gd name="T36" fmla="*/ 1115 w 1120"/>
                                    <a:gd name="T37" fmla="*/ 634 h 1119"/>
                                    <a:gd name="T38" fmla="*/ 1120 w 1120"/>
                                    <a:gd name="T39" fmla="*/ 494 h 1119"/>
                                    <a:gd name="T40" fmla="*/ 1095 w 1120"/>
                                    <a:gd name="T41" fmla="*/ 450 h 1119"/>
                                    <a:gd name="T42" fmla="*/ 1005 w 1120"/>
                                    <a:gd name="T43" fmla="*/ 435 h 1119"/>
                                    <a:gd name="T44" fmla="*/ 1005 w 1120"/>
                                    <a:gd name="T45" fmla="*/ 275 h 1119"/>
                                    <a:gd name="T46" fmla="*/ 1015 w 1120"/>
                                    <a:gd name="T47" fmla="*/ 240 h 1119"/>
                                    <a:gd name="T48" fmla="*/ 915 w 1120"/>
                                    <a:gd name="T49" fmla="*/ 120 h 1119"/>
                                    <a:gd name="T50" fmla="*/ 880 w 1120"/>
                                    <a:gd name="T51" fmla="*/ 105 h 1119"/>
                                    <a:gd name="T52" fmla="*/ 795 w 1120"/>
                                    <a:gd name="T53" fmla="*/ 160 h 1119"/>
                                    <a:gd name="T54" fmla="*/ 680 w 1120"/>
                                    <a:gd name="T55" fmla="*/ 115 h 1119"/>
                                    <a:gd name="T56" fmla="*/ 670 w 1120"/>
                                    <a:gd name="T57" fmla="*/ 25 h 1119"/>
                                    <a:gd name="T58" fmla="*/ 625 w 1120"/>
                                    <a:gd name="T59" fmla="*/ 0 h 1119"/>
                                    <a:gd name="T60" fmla="*/ 485 w 1120"/>
                                    <a:gd name="T61" fmla="*/ 5 h 1119"/>
                                    <a:gd name="T62" fmla="*/ 450 w 1120"/>
                                    <a:gd name="T63" fmla="*/ 45 h 1119"/>
                                    <a:gd name="T64" fmla="*/ 385 w 1120"/>
                                    <a:gd name="T65" fmla="*/ 135 h 1119"/>
                                    <a:gd name="T66" fmla="*/ 275 w 1120"/>
                                    <a:gd name="T67" fmla="*/ 120 h 1119"/>
                                    <a:gd name="T68" fmla="*/ 220 w 1120"/>
                                    <a:gd name="T69" fmla="*/ 110 h 1119"/>
                                    <a:gd name="T70" fmla="*/ 120 w 1120"/>
                                    <a:gd name="T71" fmla="*/ 210 h 1119"/>
                                    <a:gd name="T72" fmla="*/ 105 w 1120"/>
                                    <a:gd name="T73" fmla="*/ 260 h 1119"/>
                                    <a:gd name="T74" fmla="*/ 160 w 1120"/>
                                    <a:gd name="T75" fmla="*/ 335 h 1119"/>
                                    <a:gd name="T76" fmla="*/ 45 w 1120"/>
                                    <a:gd name="T77" fmla="*/ 450 h 1119"/>
                                    <a:gd name="T78" fmla="*/ 15 w 1120"/>
                                    <a:gd name="T79" fmla="*/ 465 h 1119"/>
                                    <a:gd name="T80" fmla="*/ 0 w 1120"/>
                                    <a:gd name="T81" fmla="*/ 619 h 1119"/>
                                    <a:gd name="T82" fmla="*/ 15 w 1120"/>
                                    <a:gd name="T83" fmla="*/ 654 h 1119"/>
                                    <a:gd name="T84" fmla="*/ 125 w 1120"/>
                                    <a:gd name="T85" fmla="*/ 679 h 1119"/>
                                    <a:gd name="T86" fmla="*/ 605 w 1120"/>
                                    <a:gd name="T87" fmla="*/ 360 h 1119"/>
                                    <a:gd name="T88" fmla="*/ 705 w 1120"/>
                                    <a:gd name="T89" fmla="*/ 415 h 1119"/>
                                    <a:gd name="T90" fmla="*/ 760 w 1120"/>
                                    <a:gd name="T91" fmla="*/ 514 h 1119"/>
                                    <a:gd name="T92" fmla="*/ 760 w 1120"/>
                                    <a:gd name="T93" fmla="*/ 594 h 1119"/>
                                    <a:gd name="T94" fmla="*/ 705 w 1120"/>
                                    <a:gd name="T95" fmla="*/ 694 h 1119"/>
                                    <a:gd name="T96" fmla="*/ 605 w 1120"/>
                                    <a:gd name="T97" fmla="*/ 749 h 1119"/>
                                    <a:gd name="T98" fmla="*/ 520 w 1120"/>
                                    <a:gd name="T99" fmla="*/ 749 h 1119"/>
                                    <a:gd name="T100" fmla="*/ 420 w 1120"/>
                                    <a:gd name="T101" fmla="*/ 694 h 1119"/>
                                    <a:gd name="T102" fmla="*/ 365 w 1120"/>
                                    <a:gd name="T103" fmla="*/ 594 h 1119"/>
                                    <a:gd name="T104" fmla="*/ 365 w 1120"/>
                                    <a:gd name="T105" fmla="*/ 514 h 1119"/>
                                    <a:gd name="T106" fmla="*/ 420 w 1120"/>
                                    <a:gd name="T107" fmla="*/ 415 h 1119"/>
                                    <a:gd name="T108" fmla="*/ 520 w 1120"/>
                                    <a:gd name="T109" fmla="*/ 360 h 111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1120" h="1119">
                                      <a:moveTo>
                                        <a:pt x="125" y="679"/>
                                      </a:moveTo>
                                      <a:lnTo>
                                        <a:pt x="125" y="679"/>
                                      </a:lnTo>
                                      <a:lnTo>
                                        <a:pt x="140" y="729"/>
                                      </a:lnTo>
                                      <a:lnTo>
                                        <a:pt x="165" y="779"/>
                                      </a:lnTo>
                                      <a:lnTo>
                                        <a:pt x="115" y="844"/>
                                      </a:lnTo>
                                      <a:lnTo>
                                        <a:pt x="115" y="844"/>
                                      </a:lnTo>
                                      <a:lnTo>
                                        <a:pt x="105" y="859"/>
                                      </a:lnTo>
                                      <a:lnTo>
                                        <a:pt x="105" y="879"/>
                                      </a:lnTo>
                                      <a:lnTo>
                                        <a:pt x="110" y="894"/>
                                      </a:lnTo>
                                      <a:lnTo>
                                        <a:pt x="120" y="909"/>
                                      </a:lnTo>
                                      <a:lnTo>
                                        <a:pt x="205" y="994"/>
                                      </a:lnTo>
                                      <a:lnTo>
                                        <a:pt x="205" y="994"/>
                                      </a:lnTo>
                                      <a:lnTo>
                                        <a:pt x="220" y="1004"/>
                                      </a:lnTo>
                                      <a:lnTo>
                                        <a:pt x="240" y="1009"/>
                                      </a:lnTo>
                                      <a:lnTo>
                                        <a:pt x="255" y="1009"/>
                                      </a:lnTo>
                                      <a:lnTo>
                                        <a:pt x="275" y="999"/>
                                      </a:lnTo>
                                      <a:lnTo>
                                        <a:pt x="335" y="949"/>
                                      </a:lnTo>
                                      <a:lnTo>
                                        <a:pt x="335" y="949"/>
                                      </a:lnTo>
                                      <a:lnTo>
                                        <a:pt x="385" y="974"/>
                                      </a:lnTo>
                                      <a:lnTo>
                                        <a:pt x="435" y="994"/>
                                      </a:lnTo>
                                      <a:lnTo>
                                        <a:pt x="445" y="1074"/>
                                      </a:lnTo>
                                      <a:lnTo>
                                        <a:pt x="445" y="1074"/>
                                      </a:lnTo>
                                      <a:lnTo>
                                        <a:pt x="450" y="1089"/>
                                      </a:lnTo>
                                      <a:lnTo>
                                        <a:pt x="465" y="1104"/>
                                      </a:lnTo>
                                      <a:lnTo>
                                        <a:pt x="480" y="1114"/>
                                      </a:lnTo>
                                      <a:lnTo>
                                        <a:pt x="495" y="1119"/>
                                      </a:lnTo>
                                      <a:lnTo>
                                        <a:pt x="620" y="1119"/>
                                      </a:lnTo>
                                      <a:lnTo>
                                        <a:pt x="620" y="1119"/>
                                      </a:lnTo>
                                      <a:lnTo>
                                        <a:pt x="635" y="1114"/>
                                      </a:lnTo>
                                      <a:lnTo>
                                        <a:pt x="650" y="1104"/>
                                      </a:lnTo>
                                      <a:lnTo>
                                        <a:pt x="665" y="1089"/>
                                      </a:lnTo>
                                      <a:lnTo>
                                        <a:pt x="670" y="1074"/>
                                      </a:lnTo>
                                      <a:lnTo>
                                        <a:pt x="680" y="994"/>
                                      </a:lnTo>
                                      <a:lnTo>
                                        <a:pt x="680" y="994"/>
                                      </a:lnTo>
                                      <a:lnTo>
                                        <a:pt x="735" y="979"/>
                                      </a:lnTo>
                                      <a:lnTo>
                                        <a:pt x="785" y="954"/>
                                      </a:lnTo>
                                      <a:lnTo>
                                        <a:pt x="845" y="999"/>
                                      </a:lnTo>
                                      <a:lnTo>
                                        <a:pt x="845" y="999"/>
                                      </a:lnTo>
                                      <a:lnTo>
                                        <a:pt x="865" y="1009"/>
                                      </a:lnTo>
                                      <a:lnTo>
                                        <a:pt x="880" y="1009"/>
                                      </a:lnTo>
                                      <a:lnTo>
                                        <a:pt x="900" y="1004"/>
                                      </a:lnTo>
                                      <a:lnTo>
                                        <a:pt x="915" y="994"/>
                                      </a:lnTo>
                                      <a:lnTo>
                                        <a:pt x="1000" y="909"/>
                                      </a:lnTo>
                                      <a:lnTo>
                                        <a:pt x="1000" y="909"/>
                                      </a:lnTo>
                                      <a:lnTo>
                                        <a:pt x="1010" y="894"/>
                                      </a:lnTo>
                                      <a:lnTo>
                                        <a:pt x="1015" y="879"/>
                                      </a:lnTo>
                                      <a:lnTo>
                                        <a:pt x="1015" y="859"/>
                                      </a:lnTo>
                                      <a:lnTo>
                                        <a:pt x="1005" y="844"/>
                                      </a:lnTo>
                                      <a:lnTo>
                                        <a:pt x="960" y="784"/>
                                      </a:lnTo>
                                      <a:lnTo>
                                        <a:pt x="960" y="784"/>
                                      </a:lnTo>
                                      <a:lnTo>
                                        <a:pt x="985" y="729"/>
                                      </a:lnTo>
                                      <a:lnTo>
                                        <a:pt x="1005" y="674"/>
                                      </a:lnTo>
                                      <a:lnTo>
                                        <a:pt x="1075" y="669"/>
                                      </a:lnTo>
                                      <a:lnTo>
                                        <a:pt x="1075" y="669"/>
                                      </a:lnTo>
                                      <a:lnTo>
                                        <a:pt x="1095" y="664"/>
                                      </a:lnTo>
                                      <a:lnTo>
                                        <a:pt x="1105" y="649"/>
                                      </a:lnTo>
                                      <a:lnTo>
                                        <a:pt x="1115" y="634"/>
                                      </a:lnTo>
                                      <a:lnTo>
                                        <a:pt x="1120" y="614"/>
                                      </a:lnTo>
                                      <a:lnTo>
                                        <a:pt x="1120" y="494"/>
                                      </a:lnTo>
                                      <a:lnTo>
                                        <a:pt x="1120" y="494"/>
                                      </a:lnTo>
                                      <a:lnTo>
                                        <a:pt x="1115" y="479"/>
                                      </a:lnTo>
                                      <a:lnTo>
                                        <a:pt x="1105" y="460"/>
                                      </a:lnTo>
                                      <a:lnTo>
                                        <a:pt x="1095" y="450"/>
                                      </a:lnTo>
                                      <a:lnTo>
                                        <a:pt x="1075" y="445"/>
                                      </a:lnTo>
                                      <a:lnTo>
                                        <a:pt x="1005" y="435"/>
                                      </a:lnTo>
                                      <a:lnTo>
                                        <a:pt x="1005" y="435"/>
                                      </a:lnTo>
                                      <a:lnTo>
                                        <a:pt x="985" y="385"/>
                                      </a:lnTo>
                                      <a:lnTo>
                                        <a:pt x="960" y="330"/>
                                      </a:lnTo>
                                      <a:lnTo>
                                        <a:pt x="1005" y="275"/>
                                      </a:lnTo>
                                      <a:lnTo>
                                        <a:pt x="1005" y="275"/>
                                      </a:lnTo>
                                      <a:lnTo>
                                        <a:pt x="1015" y="260"/>
                                      </a:lnTo>
                                      <a:lnTo>
                                        <a:pt x="1015" y="240"/>
                                      </a:lnTo>
                                      <a:lnTo>
                                        <a:pt x="1010" y="225"/>
                                      </a:lnTo>
                                      <a:lnTo>
                                        <a:pt x="1000" y="210"/>
                                      </a:lnTo>
                                      <a:lnTo>
                                        <a:pt x="915" y="120"/>
                                      </a:lnTo>
                                      <a:lnTo>
                                        <a:pt x="915" y="120"/>
                                      </a:lnTo>
                                      <a:lnTo>
                                        <a:pt x="900" y="110"/>
                                      </a:lnTo>
                                      <a:lnTo>
                                        <a:pt x="880" y="105"/>
                                      </a:lnTo>
                                      <a:lnTo>
                                        <a:pt x="865" y="110"/>
                                      </a:lnTo>
                                      <a:lnTo>
                                        <a:pt x="845" y="120"/>
                                      </a:lnTo>
                                      <a:lnTo>
                                        <a:pt x="795" y="160"/>
                                      </a:lnTo>
                                      <a:lnTo>
                                        <a:pt x="795" y="160"/>
                                      </a:lnTo>
                                      <a:lnTo>
                                        <a:pt x="740" y="135"/>
                                      </a:lnTo>
                                      <a:lnTo>
                                        <a:pt x="680" y="115"/>
                                      </a:lnTo>
                                      <a:lnTo>
                                        <a:pt x="675" y="45"/>
                                      </a:lnTo>
                                      <a:lnTo>
                                        <a:pt x="675" y="45"/>
                                      </a:lnTo>
                                      <a:lnTo>
                                        <a:pt x="670" y="25"/>
                                      </a:lnTo>
                                      <a:lnTo>
                                        <a:pt x="655" y="10"/>
                                      </a:lnTo>
                                      <a:lnTo>
                                        <a:pt x="640" y="5"/>
                                      </a:lnTo>
                                      <a:lnTo>
                                        <a:pt x="625" y="0"/>
                                      </a:lnTo>
                                      <a:lnTo>
                                        <a:pt x="500" y="0"/>
                                      </a:lnTo>
                                      <a:lnTo>
                                        <a:pt x="500" y="0"/>
                                      </a:lnTo>
                                      <a:lnTo>
                                        <a:pt x="485" y="5"/>
                                      </a:lnTo>
                                      <a:lnTo>
                                        <a:pt x="470" y="10"/>
                                      </a:lnTo>
                                      <a:lnTo>
                                        <a:pt x="455" y="25"/>
                                      </a:lnTo>
                                      <a:lnTo>
                                        <a:pt x="450" y="45"/>
                                      </a:lnTo>
                                      <a:lnTo>
                                        <a:pt x="445" y="115"/>
                                      </a:lnTo>
                                      <a:lnTo>
                                        <a:pt x="445" y="115"/>
                                      </a:lnTo>
                                      <a:lnTo>
                                        <a:pt x="385" y="135"/>
                                      </a:lnTo>
                                      <a:lnTo>
                                        <a:pt x="330" y="165"/>
                                      </a:lnTo>
                                      <a:lnTo>
                                        <a:pt x="275" y="120"/>
                                      </a:lnTo>
                                      <a:lnTo>
                                        <a:pt x="275" y="120"/>
                                      </a:lnTo>
                                      <a:lnTo>
                                        <a:pt x="255" y="110"/>
                                      </a:lnTo>
                                      <a:lnTo>
                                        <a:pt x="240" y="105"/>
                                      </a:lnTo>
                                      <a:lnTo>
                                        <a:pt x="220" y="110"/>
                                      </a:lnTo>
                                      <a:lnTo>
                                        <a:pt x="205" y="120"/>
                                      </a:lnTo>
                                      <a:lnTo>
                                        <a:pt x="120" y="210"/>
                                      </a:lnTo>
                                      <a:lnTo>
                                        <a:pt x="120" y="210"/>
                                      </a:lnTo>
                                      <a:lnTo>
                                        <a:pt x="110" y="225"/>
                                      </a:lnTo>
                                      <a:lnTo>
                                        <a:pt x="105" y="240"/>
                                      </a:lnTo>
                                      <a:lnTo>
                                        <a:pt x="105" y="260"/>
                                      </a:lnTo>
                                      <a:lnTo>
                                        <a:pt x="115" y="275"/>
                                      </a:lnTo>
                                      <a:lnTo>
                                        <a:pt x="160" y="335"/>
                                      </a:lnTo>
                                      <a:lnTo>
                                        <a:pt x="160" y="335"/>
                                      </a:lnTo>
                                      <a:lnTo>
                                        <a:pt x="135" y="385"/>
                                      </a:lnTo>
                                      <a:lnTo>
                                        <a:pt x="120" y="440"/>
                                      </a:lnTo>
                                      <a:lnTo>
                                        <a:pt x="45" y="450"/>
                                      </a:lnTo>
                                      <a:lnTo>
                                        <a:pt x="45" y="450"/>
                                      </a:lnTo>
                                      <a:lnTo>
                                        <a:pt x="25" y="455"/>
                                      </a:lnTo>
                                      <a:lnTo>
                                        <a:pt x="15" y="465"/>
                                      </a:lnTo>
                                      <a:lnTo>
                                        <a:pt x="5" y="484"/>
                                      </a:lnTo>
                                      <a:lnTo>
                                        <a:pt x="0" y="499"/>
                                      </a:lnTo>
                                      <a:lnTo>
                                        <a:pt x="0" y="619"/>
                                      </a:lnTo>
                                      <a:lnTo>
                                        <a:pt x="0" y="619"/>
                                      </a:lnTo>
                                      <a:lnTo>
                                        <a:pt x="5" y="639"/>
                                      </a:lnTo>
                                      <a:lnTo>
                                        <a:pt x="15" y="654"/>
                                      </a:lnTo>
                                      <a:lnTo>
                                        <a:pt x="25" y="669"/>
                                      </a:lnTo>
                                      <a:lnTo>
                                        <a:pt x="45" y="674"/>
                                      </a:lnTo>
                                      <a:lnTo>
                                        <a:pt x="125" y="679"/>
                                      </a:lnTo>
                                      <a:close/>
                                      <a:moveTo>
                                        <a:pt x="565" y="355"/>
                                      </a:moveTo>
                                      <a:lnTo>
                                        <a:pt x="565" y="355"/>
                                      </a:lnTo>
                                      <a:lnTo>
                                        <a:pt x="605" y="360"/>
                                      </a:lnTo>
                                      <a:lnTo>
                                        <a:pt x="640" y="370"/>
                                      </a:lnTo>
                                      <a:lnTo>
                                        <a:pt x="675" y="390"/>
                                      </a:lnTo>
                                      <a:lnTo>
                                        <a:pt x="705" y="415"/>
                                      </a:lnTo>
                                      <a:lnTo>
                                        <a:pt x="730" y="445"/>
                                      </a:lnTo>
                                      <a:lnTo>
                                        <a:pt x="745" y="474"/>
                                      </a:lnTo>
                                      <a:lnTo>
                                        <a:pt x="760" y="514"/>
                                      </a:lnTo>
                                      <a:lnTo>
                                        <a:pt x="765" y="554"/>
                                      </a:lnTo>
                                      <a:lnTo>
                                        <a:pt x="765" y="554"/>
                                      </a:lnTo>
                                      <a:lnTo>
                                        <a:pt x="760" y="594"/>
                                      </a:lnTo>
                                      <a:lnTo>
                                        <a:pt x="745" y="634"/>
                                      </a:lnTo>
                                      <a:lnTo>
                                        <a:pt x="730" y="664"/>
                                      </a:lnTo>
                                      <a:lnTo>
                                        <a:pt x="705" y="694"/>
                                      </a:lnTo>
                                      <a:lnTo>
                                        <a:pt x="675" y="719"/>
                                      </a:lnTo>
                                      <a:lnTo>
                                        <a:pt x="640" y="739"/>
                                      </a:lnTo>
                                      <a:lnTo>
                                        <a:pt x="605" y="749"/>
                                      </a:lnTo>
                                      <a:lnTo>
                                        <a:pt x="565" y="754"/>
                                      </a:lnTo>
                                      <a:lnTo>
                                        <a:pt x="565" y="754"/>
                                      </a:lnTo>
                                      <a:lnTo>
                                        <a:pt x="520" y="749"/>
                                      </a:lnTo>
                                      <a:lnTo>
                                        <a:pt x="485" y="739"/>
                                      </a:lnTo>
                                      <a:lnTo>
                                        <a:pt x="450" y="719"/>
                                      </a:lnTo>
                                      <a:lnTo>
                                        <a:pt x="420" y="694"/>
                                      </a:lnTo>
                                      <a:lnTo>
                                        <a:pt x="395" y="664"/>
                                      </a:lnTo>
                                      <a:lnTo>
                                        <a:pt x="380" y="634"/>
                                      </a:lnTo>
                                      <a:lnTo>
                                        <a:pt x="365" y="594"/>
                                      </a:lnTo>
                                      <a:lnTo>
                                        <a:pt x="360" y="554"/>
                                      </a:lnTo>
                                      <a:lnTo>
                                        <a:pt x="360" y="554"/>
                                      </a:lnTo>
                                      <a:lnTo>
                                        <a:pt x="365" y="514"/>
                                      </a:lnTo>
                                      <a:lnTo>
                                        <a:pt x="380" y="474"/>
                                      </a:lnTo>
                                      <a:lnTo>
                                        <a:pt x="395" y="445"/>
                                      </a:lnTo>
                                      <a:lnTo>
                                        <a:pt x="420" y="415"/>
                                      </a:lnTo>
                                      <a:lnTo>
                                        <a:pt x="450" y="390"/>
                                      </a:lnTo>
                                      <a:lnTo>
                                        <a:pt x="485" y="370"/>
                                      </a:lnTo>
                                      <a:lnTo>
                                        <a:pt x="520" y="360"/>
                                      </a:lnTo>
                                      <a:lnTo>
                                        <a:pt x="565" y="355"/>
                                      </a:lnTo>
                                      <a:lnTo>
                                        <a:pt x="565" y="3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2" name="Freeform 1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36566" y="77189"/>
                                  <a:ext cx="129375" cy="129265"/>
                                </a:xfrm>
                                <a:custGeom>
                                  <a:avLst/>
                                  <a:gdLst>
                                    <a:gd name="T0" fmla="*/ 725 w 920"/>
                                    <a:gd name="T1" fmla="*/ 85 h 919"/>
                                    <a:gd name="T2" fmla="*/ 675 w 920"/>
                                    <a:gd name="T3" fmla="*/ 75 h 919"/>
                                    <a:gd name="T4" fmla="*/ 625 w 920"/>
                                    <a:gd name="T5" fmla="*/ 120 h 919"/>
                                    <a:gd name="T6" fmla="*/ 520 w 920"/>
                                    <a:gd name="T7" fmla="*/ 40 h 919"/>
                                    <a:gd name="T8" fmla="*/ 500 w 920"/>
                                    <a:gd name="T9" fmla="*/ 10 h 919"/>
                                    <a:gd name="T10" fmla="*/ 380 w 920"/>
                                    <a:gd name="T11" fmla="*/ 5 h 919"/>
                                    <a:gd name="T12" fmla="*/ 350 w 920"/>
                                    <a:gd name="T13" fmla="*/ 20 h 919"/>
                                    <a:gd name="T14" fmla="*/ 335 w 920"/>
                                    <a:gd name="T15" fmla="*/ 105 h 919"/>
                                    <a:gd name="T16" fmla="*/ 245 w 920"/>
                                    <a:gd name="T17" fmla="*/ 150 h 919"/>
                                    <a:gd name="T18" fmla="*/ 185 w 920"/>
                                    <a:gd name="T19" fmla="*/ 115 h 919"/>
                                    <a:gd name="T20" fmla="*/ 135 w 920"/>
                                    <a:gd name="T21" fmla="*/ 135 h 919"/>
                                    <a:gd name="T22" fmla="*/ 70 w 920"/>
                                    <a:gd name="T23" fmla="*/ 215 h 919"/>
                                    <a:gd name="T24" fmla="*/ 85 w 920"/>
                                    <a:gd name="T25" fmla="*/ 265 h 919"/>
                                    <a:gd name="T26" fmla="*/ 105 w 920"/>
                                    <a:gd name="T27" fmla="*/ 350 h 919"/>
                                    <a:gd name="T28" fmla="*/ 40 w 920"/>
                                    <a:gd name="T29" fmla="*/ 405 h 919"/>
                                    <a:gd name="T30" fmla="*/ 0 w 920"/>
                                    <a:gd name="T31" fmla="*/ 440 h 919"/>
                                    <a:gd name="T32" fmla="*/ 5 w 920"/>
                                    <a:gd name="T33" fmla="*/ 540 h 919"/>
                                    <a:gd name="T34" fmla="*/ 35 w 920"/>
                                    <a:gd name="T35" fmla="*/ 585 h 919"/>
                                    <a:gd name="T36" fmla="*/ 110 w 920"/>
                                    <a:gd name="T37" fmla="*/ 590 h 919"/>
                                    <a:gd name="T38" fmla="*/ 120 w 920"/>
                                    <a:gd name="T39" fmla="*/ 715 h 919"/>
                                    <a:gd name="T40" fmla="*/ 115 w 920"/>
                                    <a:gd name="T41" fmla="*/ 750 h 919"/>
                                    <a:gd name="T42" fmla="*/ 195 w 920"/>
                                    <a:gd name="T43" fmla="*/ 834 h 919"/>
                                    <a:gd name="T44" fmla="*/ 230 w 920"/>
                                    <a:gd name="T45" fmla="*/ 849 h 919"/>
                                    <a:gd name="T46" fmla="*/ 305 w 920"/>
                                    <a:gd name="T47" fmla="*/ 795 h 919"/>
                                    <a:gd name="T48" fmla="*/ 390 w 920"/>
                                    <a:gd name="T49" fmla="*/ 825 h 919"/>
                                    <a:gd name="T50" fmla="*/ 410 w 920"/>
                                    <a:gd name="T51" fmla="*/ 894 h 919"/>
                                    <a:gd name="T52" fmla="*/ 455 w 920"/>
                                    <a:gd name="T53" fmla="*/ 919 h 919"/>
                                    <a:gd name="T54" fmla="*/ 555 w 920"/>
                                    <a:gd name="T55" fmla="*/ 909 h 919"/>
                                    <a:gd name="T56" fmla="*/ 585 w 920"/>
                                    <a:gd name="T57" fmla="*/ 864 h 919"/>
                                    <a:gd name="T58" fmla="*/ 630 w 920"/>
                                    <a:gd name="T59" fmla="*/ 790 h 919"/>
                                    <a:gd name="T60" fmla="*/ 720 w 920"/>
                                    <a:gd name="T61" fmla="*/ 795 h 919"/>
                                    <a:gd name="T62" fmla="*/ 770 w 920"/>
                                    <a:gd name="T63" fmla="*/ 800 h 919"/>
                                    <a:gd name="T64" fmla="*/ 840 w 920"/>
                                    <a:gd name="T65" fmla="*/ 720 h 919"/>
                                    <a:gd name="T66" fmla="*/ 845 w 920"/>
                                    <a:gd name="T67" fmla="*/ 670 h 919"/>
                                    <a:gd name="T68" fmla="*/ 800 w 920"/>
                                    <a:gd name="T69" fmla="*/ 615 h 919"/>
                                    <a:gd name="T70" fmla="*/ 880 w 920"/>
                                    <a:gd name="T71" fmla="*/ 515 h 919"/>
                                    <a:gd name="T72" fmla="*/ 910 w 920"/>
                                    <a:gd name="T73" fmla="*/ 495 h 919"/>
                                    <a:gd name="T74" fmla="*/ 915 w 920"/>
                                    <a:gd name="T75" fmla="*/ 380 h 919"/>
                                    <a:gd name="T76" fmla="*/ 895 w 920"/>
                                    <a:gd name="T77" fmla="*/ 345 h 919"/>
                                    <a:gd name="T78" fmla="*/ 815 w 920"/>
                                    <a:gd name="T79" fmla="*/ 330 h 919"/>
                                    <a:gd name="T80" fmla="*/ 770 w 920"/>
                                    <a:gd name="T81" fmla="*/ 245 h 919"/>
                                    <a:gd name="T82" fmla="*/ 805 w 920"/>
                                    <a:gd name="T83" fmla="*/ 185 h 919"/>
                                    <a:gd name="T84" fmla="*/ 790 w 920"/>
                                    <a:gd name="T85" fmla="*/ 135 h 919"/>
                                    <a:gd name="T86" fmla="*/ 475 w 920"/>
                                    <a:gd name="T87" fmla="*/ 620 h 919"/>
                                    <a:gd name="T88" fmla="*/ 380 w 920"/>
                                    <a:gd name="T89" fmla="*/ 600 h 919"/>
                                    <a:gd name="T90" fmla="*/ 315 w 920"/>
                                    <a:gd name="T91" fmla="*/ 530 h 919"/>
                                    <a:gd name="T92" fmla="*/ 300 w 920"/>
                                    <a:gd name="T93" fmla="*/ 470 h 919"/>
                                    <a:gd name="T94" fmla="*/ 320 w 920"/>
                                    <a:gd name="T95" fmla="*/ 375 h 919"/>
                                    <a:gd name="T96" fmla="*/ 385 w 920"/>
                                    <a:gd name="T97" fmla="*/ 310 h 919"/>
                                    <a:gd name="T98" fmla="*/ 450 w 920"/>
                                    <a:gd name="T99" fmla="*/ 295 h 919"/>
                                    <a:gd name="T100" fmla="*/ 540 w 920"/>
                                    <a:gd name="T101" fmla="*/ 315 h 919"/>
                                    <a:gd name="T102" fmla="*/ 605 w 920"/>
                                    <a:gd name="T103" fmla="*/ 380 h 919"/>
                                    <a:gd name="T104" fmla="*/ 625 w 920"/>
                                    <a:gd name="T105" fmla="*/ 440 h 919"/>
                                    <a:gd name="T106" fmla="*/ 605 w 920"/>
                                    <a:gd name="T107" fmla="*/ 535 h 919"/>
                                    <a:gd name="T108" fmla="*/ 540 w 920"/>
                                    <a:gd name="T109" fmla="*/ 600 h 919"/>
                                    <a:gd name="T110" fmla="*/ 475 w 920"/>
                                    <a:gd name="T111" fmla="*/ 620 h 91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</a:cxnLst>
                                  <a:rect l="0" t="0" r="r" b="b"/>
                                  <a:pathLst>
                                    <a:path w="920" h="919">
                                      <a:moveTo>
                                        <a:pt x="790" y="135"/>
                                      </a:moveTo>
                                      <a:lnTo>
                                        <a:pt x="725" y="85"/>
                                      </a:lnTo>
                                      <a:lnTo>
                                        <a:pt x="725" y="85"/>
                                      </a:lnTo>
                                      <a:lnTo>
                                        <a:pt x="710" y="75"/>
                                      </a:lnTo>
                                      <a:lnTo>
                                        <a:pt x="690" y="70"/>
                                      </a:lnTo>
                                      <a:lnTo>
                                        <a:pt x="675" y="75"/>
                                      </a:lnTo>
                                      <a:lnTo>
                                        <a:pt x="660" y="85"/>
                                      </a:lnTo>
                                      <a:lnTo>
                                        <a:pt x="625" y="120"/>
                                      </a:lnTo>
                                      <a:lnTo>
                                        <a:pt x="625" y="120"/>
                                      </a:lnTo>
                                      <a:lnTo>
                                        <a:pt x="575" y="100"/>
                                      </a:lnTo>
                                      <a:lnTo>
                                        <a:pt x="530" y="90"/>
                                      </a:lnTo>
                                      <a:lnTo>
                                        <a:pt x="520" y="40"/>
                                      </a:lnTo>
                                      <a:lnTo>
                                        <a:pt x="520" y="40"/>
                                      </a:lnTo>
                                      <a:lnTo>
                                        <a:pt x="510" y="20"/>
                                      </a:lnTo>
                                      <a:lnTo>
                                        <a:pt x="500" y="10"/>
                                      </a:lnTo>
                                      <a:lnTo>
                                        <a:pt x="485" y="0"/>
                                      </a:lnTo>
                                      <a:lnTo>
                                        <a:pt x="465" y="0"/>
                                      </a:lnTo>
                                      <a:lnTo>
                                        <a:pt x="380" y="5"/>
                                      </a:lnTo>
                                      <a:lnTo>
                                        <a:pt x="380" y="5"/>
                                      </a:lnTo>
                                      <a:lnTo>
                                        <a:pt x="365" y="10"/>
                                      </a:lnTo>
                                      <a:lnTo>
                                        <a:pt x="350" y="20"/>
                                      </a:lnTo>
                                      <a:lnTo>
                                        <a:pt x="340" y="35"/>
                                      </a:lnTo>
                                      <a:lnTo>
                                        <a:pt x="335" y="55"/>
                                      </a:lnTo>
                                      <a:lnTo>
                                        <a:pt x="335" y="105"/>
                                      </a:lnTo>
                                      <a:lnTo>
                                        <a:pt x="335" y="105"/>
                                      </a:lnTo>
                                      <a:lnTo>
                                        <a:pt x="285" y="125"/>
                                      </a:lnTo>
                                      <a:lnTo>
                                        <a:pt x="245" y="150"/>
                                      </a:lnTo>
                                      <a:lnTo>
                                        <a:pt x="200" y="125"/>
                                      </a:lnTo>
                                      <a:lnTo>
                                        <a:pt x="200" y="125"/>
                                      </a:lnTo>
                                      <a:lnTo>
                                        <a:pt x="185" y="115"/>
                                      </a:lnTo>
                                      <a:lnTo>
                                        <a:pt x="165" y="115"/>
                                      </a:lnTo>
                                      <a:lnTo>
                                        <a:pt x="150" y="120"/>
                                      </a:lnTo>
                                      <a:lnTo>
                                        <a:pt x="135" y="135"/>
                                      </a:lnTo>
                                      <a:lnTo>
                                        <a:pt x="80" y="195"/>
                                      </a:lnTo>
                                      <a:lnTo>
                                        <a:pt x="80" y="195"/>
                                      </a:lnTo>
                                      <a:lnTo>
                                        <a:pt x="70" y="215"/>
                                      </a:lnTo>
                                      <a:lnTo>
                                        <a:pt x="70" y="230"/>
                                      </a:lnTo>
                                      <a:lnTo>
                                        <a:pt x="75" y="250"/>
                                      </a:lnTo>
                                      <a:lnTo>
                                        <a:pt x="85" y="265"/>
                                      </a:lnTo>
                                      <a:lnTo>
                                        <a:pt x="120" y="305"/>
                                      </a:lnTo>
                                      <a:lnTo>
                                        <a:pt x="120" y="305"/>
                                      </a:lnTo>
                                      <a:lnTo>
                                        <a:pt x="105" y="350"/>
                                      </a:lnTo>
                                      <a:lnTo>
                                        <a:pt x="90" y="395"/>
                                      </a:lnTo>
                                      <a:lnTo>
                                        <a:pt x="40" y="405"/>
                                      </a:lnTo>
                                      <a:lnTo>
                                        <a:pt x="40" y="405"/>
                                      </a:lnTo>
                                      <a:lnTo>
                                        <a:pt x="20" y="410"/>
                                      </a:lnTo>
                                      <a:lnTo>
                                        <a:pt x="10" y="425"/>
                                      </a:lnTo>
                                      <a:lnTo>
                                        <a:pt x="0" y="440"/>
                                      </a:lnTo>
                                      <a:lnTo>
                                        <a:pt x="0" y="460"/>
                                      </a:lnTo>
                                      <a:lnTo>
                                        <a:pt x="5" y="540"/>
                                      </a:lnTo>
                                      <a:lnTo>
                                        <a:pt x="5" y="540"/>
                                      </a:lnTo>
                                      <a:lnTo>
                                        <a:pt x="10" y="560"/>
                                      </a:lnTo>
                                      <a:lnTo>
                                        <a:pt x="20" y="575"/>
                                      </a:lnTo>
                                      <a:lnTo>
                                        <a:pt x="35" y="585"/>
                                      </a:lnTo>
                                      <a:lnTo>
                                        <a:pt x="55" y="590"/>
                                      </a:lnTo>
                                      <a:lnTo>
                                        <a:pt x="110" y="590"/>
                                      </a:lnTo>
                                      <a:lnTo>
                                        <a:pt x="110" y="590"/>
                                      </a:lnTo>
                                      <a:lnTo>
                                        <a:pt x="130" y="630"/>
                                      </a:lnTo>
                                      <a:lnTo>
                                        <a:pt x="155" y="665"/>
                                      </a:lnTo>
                                      <a:lnTo>
                                        <a:pt x="120" y="715"/>
                                      </a:lnTo>
                                      <a:lnTo>
                                        <a:pt x="120" y="715"/>
                                      </a:lnTo>
                                      <a:lnTo>
                                        <a:pt x="115" y="730"/>
                                      </a:lnTo>
                                      <a:lnTo>
                                        <a:pt x="115" y="750"/>
                                      </a:lnTo>
                                      <a:lnTo>
                                        <a:pt x="120" y="770"/>
                                      </a:lnTo>
                                      <a:lnTo>
                                        <a:pt x="130" y="780"/>
                                      </a:lnTo>
                                      <a:lnTo>
                                        <a:pt x="195" y="834"/>
                                      </a:lnTo>
                                      <a:lnTo>
                                        <a:pt x="195" y="834"/>
                                      </a:lnTo>
                                      <a:lnTo>
                                        <a:pt x="210" y="844"/>
                                      </a:lnTo>
                                      <a:lnTo>
                                        <a:pt x="230" y="849"/>
                                      </a:lnTo>
                                      <a:lnTo>
                                        <a:pt x="245" y="844"/>
                                      </a:lnTo>
                                      <a:lnTo>
                                        <a:pt x="260" y="834"/>
                                      </a:lnTo>
                                      <a:lnTo>
                                        <a:pt x="305" y="795"/>
                                      </a:lnTo>
                                      <a:lnTo>
                                        <a:pt x="305" y="795"/>
                                      </a:lnTo>
                                      <a:lnTo>
                                        <a:pt x="345" y="810"/>
                                      </a:lnTo>
                                      <a:lnTo>
                                        <a:pt x="390" y="825"/>
                                      </a:lnTo>
                                      <a:lnTo>
                                        <a:pt x="400" y="879"/>
                                      </a:lnTo>
                                      <a:lnTo>
                                        <a:pt x="400" y="879"/>
                                      </a:lnTo>
                                      <a:lnTo>
                                        <a:pt x="410" y="894"/>
                                      </a:lnTo>
                                      <a:lnTo>
                                        <a:pt x="420" y="909"/>
                                      </a:lnTo>
                                      <a:lnTo>
                                        <a:pt x="435" y="919"/>
                                      </a:lnTo>
                                      <a:lnTo>
                                        <a:pt x="455" y="919"/>
                                      </a:lnTo>
                                      <a:lnTo>
                                        <a:pt x="540" y="914"/>
                                      </a:lnTo>
                                      <a:lnTo>
                                        <a:pt x="540" y="914"/>
                                      </a:lnTo>
                                      <a:lnTo>
                                        <a:pt x="555" y="909"/>
                                      </a:lnTo>
                                      <a:lnTo>
                                        <a:pt x="570" y="899"/>
                                      </a:lnTo>
                                      <a:lnTo>
                                        <a:pt x="580" y="884"/>
                                      </a:lnTo>
                                      <a:lnTo>
                                        <a:pt x="585" y="864"/>
                                      </a:lnTo>
                                      <a:lnTo>
                                        <a:pt x="585" y="810"/>
                                      </a:lnTo>
                                      <a:lnTo>
                                        <a:pt x="585" y="810"/>
                                      </a:lnTo>
                                      <a:lnTo>
                                        <a:pt x="630" y="790"/>
                                      </a:lnTo>
                                      <a:lnTo>
                                        <a:pt x="670" y="765"/>
                                      </a:lnTo>
                                      <a:lnTo>
                                        <a:pt x="720" y="795"/>
                                      </a:lnTo>
                                      <a:lnTo>
                                        <a:pt x="720" y="795"/>
                                      </a:lnTo>
                                      <a:lnTo>
                                        <a:pt x="735" y="805"/>
                                      </a:lnTo>
                                      <a:lnTo>
                                        <a:pt x="755" y="805"/>
                                      </a:lnTo>
                                      <a:lnTo>
                                        <a:pt x="770" y="800"/>
                                      </a:lnTo>
                                      <a:lnTo>
                                        <a:pt x="785" y="785"/>
                                      </a:lnTo>
                                      <a:lnTo>
                                        <a:pt x="840" y="720"/>
                                      </a:lnTo>
                                      <a:lnTo>
                                        <a:pt x="840" y="720"/>
                                      </a:lnTo>
                                      <a:lnTo>
                                        <a:pt x="850" y="705"/>
                                      </a:lnTo>
                                      <a:lnTo>
                                        <a:pt x="850" y="690"/>
                                      </a:lnTo>
                                      <a:lnTo>
                                        <a:pt x="845" y="670"/>
                                      </a:lnTo>
                                      <a:lnTo>
                                        <a:pt x="835" y="655"/>
                                      </a:lnTo>
                                      <a:lnTo>
                                        <a:pt x="800" y="615"/>
                                      </a:lnTo>
                                      <a:lnTo>
                                        <a:pt x="800" y="615"/>
                                      </a:lnTo>
                                      <a:lnTo>
                                        <a:pt x="815" y="570"/>
                                      </a:lnTo>
                                      <a:lnTo>
                                        <a:pt x="830" y="525"/>
                                      </a:lnTo>
                                      <a:lnTo>
                                        <a:pt x="880" y="515"/>
                                      </a:lnTo>
                                      <a:lnTo>
                                        <a:pt x="880" y="515"/>
                                      </a:lnTo>
                                      <a:lnTo>
                                        <a:pt x="895" y="510"/>
                                      </a:lnTo>
                                      <a:lnTo>
                                        <a:pt x="910" y="495"/>
                                      </a:lnTo>
                                      <a:lnTo>
                                        <a:pt x="920" y="480"/>
                                      </a:lnTo>
                                      <a:lnTo>
                                        <a:pt x="920" y="460"/>
                                      </a:lnTo>
                                      <a:lnTo>
                                        <a:pt x="915" y="380"/>
                                      </a:lnTo>
                                      <a:lnTo>
                                        <a:pt x="915" y="380"/>
                                      </a:lnTo>
                                      <a:lnTo>
                                        <a:pt x="910" y="360"/>
                                      </a:lnTo>
                                      <a:lnTo>
                                        <a:pt x="895" y="345"/>
                                      </a:lnTo>
                                      <a:lnTo>
                                        <a:pt x="880" y="335"/>
                                      </a:lnTo>
                                      <a:lnTo>
                                        <a:pt x="865" y="330"/>
                                      </a:lnTo>
                                      <a:lnTo>
                                        <a:pt x="815" y="330"/>
                                      </a:lnTo>
                                      <a:lnTo>
                                        <a:pt x="815" y="330"/>
                                      </a:lnTo>
                                      <a:lnTo>
                                        <a:pt x="795" y="285"/>
                                      </a:lnTo>
                                      <a:lnTo>
                                        <a:pt x="770" y="245"/>
                                      </a:lnTo>
                                      <a:lnTo>
                                        <a:pt x="800" y="205"/>
                                      </a:lnTo>
                                      <a:lnTo>
                                        <a:pt x="800" y="205"/>
                                      </a:lnTo>
                                      <a:lnTo>
                                        <a:pt x="805" y="185"/>
                                      </a:lnTo>
                                      <a:lnTo>
                                        <a:pt x="805" y="170"/>
                                      </a:lnTo>
                                      <a:lnTo>
                                        <a:pt x="800" y="150"/>
                                      </a:lnTo>
                                      <a:lnTo>
                                        <a:pt x="790" y="135"/>
                                      </a:lnTo>
                                      <a:lnTo>
                                        <a:pt x="790" y="135"/>
                                      </a:lnTo>
                                      <a:close/>
                                      <a:moveTo>
                                        <a:pt x="475" y="620"/>
                                      </a:moveTo>
                                      <a:lnTo>
                                        <a:pt x="475" y="620"/>
                                      </a:lnTo>
                                      <a:lnTo>
                                        <a:pt x="440" y="620"/>
                                      </a:lnTo>
                                      <a:lnTo>
                                        <a:pt x="410" y="610"/>
                                      </a:lnTo>
                                      <a:lnTo>
                                        <a:pt x="380" y="600"/>
                                      </a:lnTo>
                                      <a:lnTo>
                                        <a:pt x="355" y="580"/>
                                      </a:lnTo>
                                      <a:lnTo>
                                        <a:pt x="335" y="560"/>
                                      </a:lnTo>
                                      <a:lnTo>
                                        <a:pt x="315" y="530"/>
                                      </a:lnTo>
                                      <a:lnTo>
                                        <a:pt x="305" y="500"/>
                                      </a:lnTo>
                                      <a:lnTo>
                                        <a:pt x="300" y="470"/>
                                      </a:lnTo>
                                      <a:lnTo>
                                        <a:pt x="300" y="470"/>
                                      </a:lnTo>
                                      <a:lnTo>
                                        <a:pt x="300" y="435"/>
                                      </a:lnTo>
                                      <a:lnTo>
                                        <a:pt x="305" y="405"/>
                                      </a:lnTo>
                                      <a:lnTo>
                                        <a:pt x="320" y="375"/>
                                      </a:lnTo>
                                      <a:lnTo>
                                        <a:pt x="335" y="350"/>
                                      </a:lnTo>
                                      <a:lnTo>
                                        <a:pt x="360" y="330"/>
                                      </a:lnTo>
                                      <a:lnTo>
                                        <a:pt x="385" y="310"/>
                                      </a:lnTo>
                                      <a:lnTo>
                                        <a:pt x="415" y="300"/>
                                      </a:lnTo>
                                      <a:lnTo>
                                        <a:pt x="450" y="295"/>
                                      </a:lnTo>
                                      <a:lnTo>
                                        <a:pt x="450" y="295"/>
                                      </a:lnTo>
                                      <a:lnTo>
                                        <a:pt x="480" y="295"/>
                                      </a:lnTo>
                                      <a:lnTo>
                                        <a:pt x="510" y="300"/>
                                      </a:lnTo>
                                      <a:lnTo>
                                        <a:pt x="540" y="315"/>
                                      </a:lnTo>
                                      <a:lnTo>
                                        <a:pt x="565" y="330"/>
                                      </a:lnTo>
                                      <a:lnTo>
                                        <a:pt x="590" y="355"/>
                                      </a:lnTo>
                                      <a:lnTo>
                                        <a:pt x="605" y="380"/>
                                      </a:lnTo>
                                      <a:lnTo>
                                        <a:pt x="620" y="410"/>
                                      </a:lnTo>
                                      <a:lnTo>
                                        <a:pt x="625" y="440"/>
                                      </a:lnTo>
                                      <a:lnTo>
                                        <a:pt x="625" y="440"/>
                                      </a:lnTo>
                                      <a:lnTo>
                                        <a:pt x="625" y="475"/>
                                      </a:lnTo>
                                      <a:lnTo>
                                        <a:pt x="615" y="505"/>
                                      </a:lnTo>
                                      <a:lnTo>
                                        <a:pt x="605" y="535"/>
                                      </a:lnTo>
                                      <a:lnTo>
                                        <a:pt x="585" y="560"/>
                                      </a:lnTo>
                                      <a:lnTo>
                                        <a:pt x="565" y="585"/>
                                      </a:lnTo>
                                      <a:lnTo>
                                        <a:pt x="540" y="600"/>
                                      </a:lnTo>
                                      <a:lnTo>
                                        <a:pt x="510" y="615"/>
                                      </a:lnTo>
                                      <a:lnTo>
                                        <a:pt x="475" y="620"/>
                                      </a:lnTo>
                                      <a:lnTo>
                                        <a:pt x="475" y="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3" name="Freeform 1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3439" y="160317"/>
                                  <a:ext cx="104766" cy="104650"/>
                                </a:xfrm>
                                <a:custGeom>
                                  <a:avLst/>
                                  <a:gdLst>
                                    <a:gd name="T0" fmla="*/ 30 w 745"/>
                                    <a:gd name="T1" fmla="*/ 299 h 744"/>
                                    <a:gd name="T2" fmla="*/ 0 w 745"/>
                                    <a:gd name="T3" fmla="*/ 344 h 744"/>
                                    <a:gd name="T4" fmla="*/ 5 w 745"/>
                                    <a:gd name="T5" fmla="*/ 414 h 744"/>
                                    <a:gd name="T6" fmla="*/ 45 w 745"/>
                                    <a:gd name="T7" fmla="*/ 444 h 744"/>
                                    <a:gd name="T8" fmla="*/ 95 w 745"/>
                                    <a:gd name="T9" fmla="*/ 484 h 744"/>
                                    <a:gd name="T10" fmla="*/ 85 w 745"/>
                                    <a:gd name="T11" fmla="*/ 544 h 744"/>
                                    <a:gd name="T12" fmla="*/ 75 w 745"/>
                                    <a:gd name="T13" fmla="*/ 599 h 744"/>
                                    <a:gd name="T14" fmla="*/ 125 w 745"/>
                                    <a:gd name="T15" fmla="*/ 649 h 744"/>
                                    <a:gd name="T16" fmla="*/ 175 w 745"/>
                                    <a:gd name="T17" fmla="*/ 664 h 744"/>
                                    <a:gd name="T18" fmla="*/ 220 w 745"/>
                                    <a:gd name="T19" fmla="*/ 629 h 744"/>
                                    <a:gd name="T20" fmla="*/ 290 w 745"/>
                                    <a:gd name="T21" fmla="*/ 699 h 744"/>
                                    <a:gd name="T22" fmla="*/ 310 w 745"/>
                                    <a:gd name="T23" fmla="*/ 729 h 744"/>
                                    <a:gd name="T24" fmla="*/ 395 w 745"/>
                                    <a:gd name="T25" fmla="*/ 744 h 744"/>
                                    <a:gd name="T26" fmla="*/ 425 w 745"/>
                                    <a:gd name="T27" fmla="*/ 734 h 744"/>
                                    <a:gd name="T28" fmla="*/ 450 w 745"/>
                                    <a:gd name="T29" fmla="*/ 664 h 744"/>
                                    <a:gd name="T30" fmla="*/ 520 w 745"/>
                                    <a:gd name="T31" fmla="*/ 634 h 744"/>
                                    <a:gd name="T32" fmla="*/ 565 w 745"/>
                                    <a:gd name="T33" fmla="*/ 669 h 744"/>
                                    <a:gd name="T34" fmla="*/ 615 w 745"/>
                                    <a:gd name="T35" fmla="*/ 654 h 744"/>
                                    <a:gd name="T36" fmla="*/ 665 w 745"/>
                                    <a:gd name="T37" fmla="*/ 604 h 744"/>
                                    <a:gd name="T38" fmla="*/ 660 w 745"/>
                                    <a:gd name="T39" fmla="*/ 554 h 744"/>
                                    <a:gd name="T40" fmla="*/ 655 w 745"/>
                                    <a:gd name="T41" fmla="*/ 489 h 744"/>
                                    <a:gd name="T42" fmla="*/ 700 w 745"/>
                                    <a:gd name="T43" fmla="*/ 449 h 744"/>
                                    <a:gd name="T44" fmla="*/ 745 w 745"/>
                                    <a:gd name="T45" fmla="*/ 419 h 744"/>
                                    <a:gd name="T46" fmla="*/ 745 w 745"/>
                                    <a:gd name="T47" fmla="*/ 349 h 744"/>
                                    <a:gd name="T48" fmla="*/ 720 w 745"/>
                                    <a:gd name="T49" fmla="*/ 304 h 744"/>
                                    <a:gd name="T50" fmla="*/ 670 w 745"/>
                                    <a:gd name="T51" fmla="*/ 294 h 744"/>
                                    <a:gd name="T52" fmla="*/ 665 w 745"/>
                                    <a:gd name="T53" fmla="*/ 200 h 744"/>
                                    <a:gd name="T54" fmla="*/ 675 w 745"/>
                                    <a:gd name="T55" fmla="*/ 165 h 744"/>
                                    <a:gd name="T56" fmla="*/ 625 w 745"/>
                                    <a:gd name="T57" fmla="*/ 95 h 744"/>
                                    <a:gd name="T58" fmla="*/ 590 w 745"/>
                                    <a:gd name="T59" fmla="*/ 80 h 744"/>
                                    <a:gd name="T60" fmla="*/ 530 w 745"/>
                                    <a:gd name="T61" fmla="*/ 110 h 744"/>
                                    <a:gd name="T62" fmla="*/ 460 w 745"/>
                                    <a:gd name="T63" fmla="*/ 75 h 744"/>
                                    <a:gd name="T64" fmla="*/ 450 w 745"/>
                                    <a:gd name="T65" fmla="*/ 25 h 744"/>
                                    <a:gd name="T66" fmla="*/ 405 w 745"/>
                                    <a:gd name="T67" fmla="*/ 0 h 744"/>
                                    <a:gd name="T68" fmla="*/ 335 w 745"/>
                                    <a:gd name="T69" fmla="*/ 0 h 744"/>
                                    <a:gd name="T70" fmla="*/ 305 w 745"/>
                                    <a:gd name="T71" fmla="*/ 40 h 744"/>
                                    <a:gd name="T72" fmla="*/ 260 w 745"/>
                                    <a:gd name="T73" fmla="*/ 85 h 744"/>
                                    <a:gd name="T74" fmla="*/ 195 w 745"/>
                                    <a:gd name="T75" fmla="*/ 85 h 744"/>
                                    <a:gd name="T76" fmla="*/ 145 w 745"/>
                                    <a:gd name="T77" fmla="*/ 75 h 744"/>
                                    <a:gd name="T78" fmla="*/ 95 w 745"/>
                                    <a:gd name="T79" fmla="*/ 125 h 744"/>
                                    <a:gd name="T80" fmla="*/ 80 w 745"/>
                                    <a:gd name="T81" fmla="*/ 175 h 744"/>
                                    <a:gd name="T82" fmla="*/ 110 w 745"/>
                                    <a:gd name="T83" fmla="*/ 220 h 744"/>
                                    <a:gd name="T84" fmla="*/ 45 w 745"/>
                                    <a:gd name="T85" fmla="*/ 294 h 744"/>
                                    <a:gd name="T86" fmla="*/ 405 w 745"/>
                                    <a:gd name="T87" fmla="*/ 240 h 744"/>
                                    <a:gd name="T88" fmla="*/ 470 w 745"/>
                                    <a:gd name="T89" fmla="*/ 275 h 744"/>
                                    <a:gd name="T90" fmla="*/ 505 w 745"/>
                                    <a:gd name="T91" fmla="*/ 344 h 744"/>
                                    <a:gd name="T92" fmla="*/ 505 w 745"/>
                                    <a:gd name="T93" fmla="*/ 394 h 744"/>
                                    <a:gd name="T94" fmla="*/ 470 w 745"/>
                                    <a:gd name="T95" fmla="*/ 464 h 744"/>
                                    <a:gd name="T96" fmla="*/ 400 w 745"/>
                                    <a:gd name="T97" fmla="*/ 499 h 744"/>
                                    <a:gd name="T98" fmla="*/ 345 w 745"/>
                                    <a:gd name="T99" fmla="*/ 499 h 744"/>
                                    <a:gd name="T100" fmla="*/ 280 w 745"/>
                                    <a:gd name="T101" fmla="*/ 459 h 744"/>
                                    <a:gd name="T102" fmla="*/ 245 w 745"/>
                                    <a:gd name="T103" fmla="*/ 394 h 744"/>
                                    <a:gd name="T104" fmla="*/ 245 w 745"/>
                                    <a:gd name="T105" fmla="*/ 339 h 744"/>
                                    <a:gd name="T106" fmla="*/ 280 w 745"/>
                                    <a:gd name="T107" fmla="*/ 275 h 744"/>
                                    <a:gd name="T108" fmla="*/ 350 w 745"/>
                                    <a:gd name="T109" fmla="*/ 240 h 7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745" h="744">
                                      <a:moveTo>
                                        <a:pt x="45" y="294"/>
                                      </a:moveTo>
                                      <a:lnTo>
                                        <a:pt x="45" y="294"/>
                                      </a:lnTo>
                                      <a:lnTo>
                                        <a:pt x="30" y="299"/>
                                      </a:lnTo>
                                      <a:lnTo>
                                        <a:pt x="15" y="309"/>
                                      </a:lnTo>
                                      <a:lnTo>
                                        <a:pt x="5" y="324"/>
                                      </a:lnTo>
                                      <a:lnTo>
                                        <a:pt x="0" y="344"/>
                                      </a:lnTo>
                                      <a:lnTo>
                                        <a:pt x="0" y="394"/>
                                      </a:lnTo>
                                      <a:lnTo>
                                        <a:pt x="0" y="394"/>
                                      </a:lnTo>
                                      <a:lnTo>
                                        <a:pt x="5" y="414"/>
                                      </a:lnTo>
                                      <a:lnTo>
                                        <a:pt x="10" y="429"/>
                                      </a:lnTo>
                                      <a:lnTo>
                                        <a:pt x="25" y="439"/>
                                      </a:lnTo>
                                      <a:lnTo>
                                        <a:pt x="45" y="444"/>
                                      </a:lnTo>
                                      <a:lnTo>
                                        <a:pt x="80" y="449"/>
                                      </a:lnTo>
                                      <a:lnTo>
                                        <a:pt x="80" y="449"/>
                                      </a:lnTo>
                                      <a:lnTo>
                                        <a:pt x="95" y="484"/>
                                      </a:lnTo>
                                      <a:lnTo>
                                        <a:pt x="110" y="514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75" y="559"/>
                                      </a:lnTo>
                                      <a:lnTo>
                                        <a:pt x="70" y="579"/>
                                      </a:lnTo>
                                      <a:lnTo>
                                        <a:pt x="75" y="599"/>
                                      </a:lnTo>
                                      <a:lnTo>
                                        <a:pt x="85" y="614"/>
                                      </a:lnTo>
                                      <a:lnTo>
                                        <a:pt x="125" y="649"/>
                                      </a:lnTo>
                                      <a:lnTo>
                                        <a:pt x="125" y="649"/>
                                      </a:lnTo>
                                      <a:lnTo>
                                        <a:pt x="140" y="659"/>
                                      </a:lnTo>
                                      <a:lnTo>
                                        <a:pt x="155" y="664"/>
                                      </a:lnTo>
                                      <a:lnTo>
                                        <a:pt x="175" y="664"/>
                                      </a:lnTo>
                                      <a:lnTo>
                                        <a:pt x="190" y="654"/>
                                      </a:lnTo>
                                      <a:lnTo>
                                        <a:pt x="220" y="629"/>
                                      </a:lnTo>
                                      <a:lnTo>
                                        <a:pt x="220" y="629"/>
                                      </a:lnTo>
                                      <a:lnTo>
                                        <a:pt x="255" y="649"/>
                                      </a:lnTo>
                                      <a:lnTo>
                                        <a:pt x="290" y="659"/>
                                      </a:lnTo>
                                      <a:lnTo>
                                        <a:pt x="290" y="699"/>
                                      </a:lnTo>
                                      <a:lnTo>
                                        <a:pt x="290" y="699"/>
                                      </a:lnTo>
                                      <a:lnTo>
                                        <a:pt x="295" y="719"/>
                                      </a:lnTo>
                                      <a:lnTo>
                                        <a:pt x="310" y="729"/>
                                      </a:lnTo>
                                      <a:lnTo>
                                        <a:pt x="325" y="739"/>
                                      </a:lnTo>
                                      <a:lnTo>
                                        <a:pt x="340" y="744"/>
                                      </a:lnTo>
                                      <a:lnTo>
                                        <a:pt x="395" y="744"/>
                                      </a:lnTo>
                                      <a:lnTo>
                                        <a:pt x="395" y="744"/>
                                      </a:lnTo>
                                      <a:lnTo>
                                        <a:pt x="410" y="744"/>
                                      </a:lnTo>
                                      <a:lnTo>
                                        <a:pt x="425" y="734"/>
                                      </a:lnTo>
                                      <a:lnTo>
                                        <a:pt x="440" y="719"/>
                                      </a:lnTo>
                                      <a:lnTo>
                                        <a:pt x="445" y="699"/>
                                      </a:lnTo>
                                      <a:lnTo>
                                        <a:pt x="450" y="664"/>
                                      </a:lnTo>
                                      <a:lnTo>
                                        <a:pt x="450" y="664"/>
                                      </a:lnTo>
                                      <a:lnTo>
                                        <a:pt x="485" y="654"/>
                                      </a:lnTo>
                                      <a:lnTo>
                                        <a:pt x="520" y="634"/>
                                      </a:lnTo>
                                      <a:lnTo>
                                        <a:pt x="550" y="659"/>
                                      </a:lnTo>
                                      <a:lnTo>
                                        <a:pt x="550" y="659"/>
                                      </a:lnTo>
                                      <a:lnTo>
                                        <a:pt x="565" y="669"/>
                                      </a:lnTo>
                                      <a:lnTo>
                                        <a:pt x="585" y="669"/>
                                      </a:lnTo>
                                      <a:lnTo>
                                        <a:pt x="600" y="664"/>
                                      </a:lnTo>
                                      <a:lnTo>
                                        <a:pt x="615" y="654"/>
                                      </a:lnTo>
                                      <a:lnTo>
                                        <a:pt x="655" y="619"/>
                                      </a:lnTo>
                                      <a:lnTo>
                                        <a:pt x="655" y="619"/>
                                      </a:lnTo>
                                      <a:lnTo>
                                        <a:pt x="665" y="604"/>
                                      </a:lnTo>
                                      <a:lnTo>
                                        <a:pt x="670" y="584"/>
                                      </a:lnTo>
                                      <a:lnTo>
                                        <a:pt x="665" y="569"/>
                                      </a:lnTo>
                                      <a:lnTo>
                                        <a:pt x="660" y="554"/>
                                      </a:lnTo>
                                      <a:lnTo>
                                        <a:pt x="635" y="524"/>
                                      </a:lnTo>
                                      <a:lnTo>
                                        <a:pt x="635" y="524"/>
                                      </a:lnTo>
                                      <a:lnTo>
                                        <a:pt x="655" y="489"/>
                                      </a:lnTo>
                                      <a:lnTo>
                                        <a:pt x="670" y="454"/>
                                      </a:lnTo>
                                      <a:lnTo>
                                        <a:pt x="700" y="449"/>
                                      </a:lnTo>
                                      <a:lnTo>
                                        <a:pt x="700" y="449"/>
                                      </a:lnTo>
                                      <a:lnTo>
                                        <a:pt x="720" y="444"/>
                                      </a:lnTo>
                                      <a:lnTo>
                                        <a:pt x="735" y="434"/>
                                      </a:lnTo>
                                      <a:lnTo>
                                        <a:pt x="745" y="419"/>
                                      </a:lnTo>
                                      <a:lnTo>
                                        <a:pt x="745" y="399"/>
                                      </a:lnTo>
                                      <a:lnTo>
                                        <a:pt x="745" y="349"/>
                                      </a:lnTo>
                                      <a:lnTo>
                                        <a:pt x="745" y="349"/>
                                      </a:lnTo>
                                      <a:lnTo>
                                        <a:pt x="745" y="329"/>
                                      </a:lnTo>
                                      <a:lnTo>
                                        <a:pt x="735" y="314"/>
                                      </a:lnTo>
                                      <a:lnTo>
                                        <a:pt x="720" y="304"/>
                                      </a:lnTo>
                                      <a:lnTo>
                                        <a:pt x="705" y="299"/>
                                      </a:lnTo>
                                      <a:lnTo>
                                        <a:pt x="670" y="294"/>
                                      </a:lnTo>
                                      <a:lnTo>
                                        <a:pt x="670" y="294"/>
                                      </a:lnTo>
                                      <a:lnTo>
                                        <a:pt x="660" y="255"/>
                                      </a:lnTo>
                                      <a:lnTo>
                                        <a:pt x="645" y="225"/>
                                      </a:lnTo>
                                      <a:lnTo>
                                        <a:pt x="665" y="200"/>
                                      </a:lnTo>
                                      <a:lnTo>
                                        <a:pt x="665" y="200"/>
                                      </a:lnTo>
                                      <a:lnTo>
                                        <a:pt x="670" y="180"/>
                                      </a:lnTo>
                                      <a:lnTo>
                                        <a:pt x="675" y="165"/>
                                      </a:lnTo>
                                      <a:lnTo>
                                        <a:pt x="670" y="145"/>
                                      </a:lnTo>
                                      <a:lnTo>
                                        <a:pt x="660" y="130"/>
                                      </a:lnTo>
                                      <a:lnTo>
                                        <a:pt x="625" y="95"/>
                                      </a:lnTo>
                                      <a:lnTo>
                                        <a:pt x="625" y="95"/>
                                      </a:lnTo>
                                      <a:lnTo>
                                        <a:pt x="610" y="85"/>
                                      </a:lnTo>
                                      <a:lnTo>
                                        <a:pt x="590" y="80"/>
                                      </a:lnTo>
                                      <a:lnTo>
                                        <a:pt x="575" y="80"/>
                                      </a:lnTo>
                                      <a:lnTo>
                                        <a:pt x="555" y="90"/>
                                      </a:lnTo>
                                      <a:lnTo>
                                        <a:pt x="530" y="110"/>
                                      </a:lnTo>
                                      <a:lnTo>
                                        <a:pt x="530" y="110"/>
                                      </a:lnTo>
                                      <a:lnTo>
                                        <a:pt x="495" y="90"/>
                                      </a:lnTo>
                                      <a:lnTo>
                                        <a:pt x="460" y="75"/>
                                      </a:lnTo>
                                      <a:lnTo>
                                        <a:pt x="455" y="45"/>
                                      </a:lnTo>
                                      <a:lnTo>
                                        <a:pt x="455" y="45"/>
                                      </a:lnTo>
                                      <a:lnTo>
                                        <a:pt x="450" y="25"/>
                                      </a:lnTo>
                                      <a:lnTo>
                                        <a:pt x="440" y="10"/>
                                      </a:lnTo>
                                      <a:lnTo>
                                        <a:pt x="42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355" y="0"/>
                                      </a:lnTo>
                                      <a:lnTo>
                                        <a:pt x="355" y="0"/>
                                      </a:lnTo>
                                      <a:lnTo>
                                        <a:pt x="335" y="0"/>
                                      </a:lnTo>
                                      <a:lnTo>
                                        <a:pt x="320" y="10"/>
                                      </a:lnTo>
                                      <a:lnTo>
                                        <a:pt x="310" y="25"/>
                                      </a:lnTo>
                                      <a:lnTo>
                                        <a:pt x="305" y="40"/>
                                      </a:lnTo>
                                      <a:lnTo>
                                        <a:pt x="300" y="75"/>
                                      </a:lnTo>
                                      <a:lnTo>
                                        <a:pt x="300" y="75"/>
                                      </a:lnTo>
                                      <a:lnTo>
                                        <a:pt x="260" y="85"/>
                                      </a:lnTo>
                                      <a:lnTo>
                                        <a:pt x="225" y="105"/>
                                      </a:lnTo>
                                      <a:lnTo>
                                        <a:pt x="195" y="85"/>
                                      </a:lnTo>
                                      <a:lnTo>
                                        <a:pt x="195" y="85"/>
                                      </a:lnTo>
                                      <a:lnTo>
                                        <a:pt x="180" y="75"/>
                                      </a:lnTo>
                                      <a:lnTo>
                                        <a:pt x="165" y="75"/>
                                      </a:lnTo>
                                      <a:lnTo>
                                        <a:pt x="145" y="75"/>
                                      </a:lnTo>
                                      <a:lnTo>
                                        <a:pt x="130" y="85"/>
                                      </a:lnTo>
                                      <a:lnTo>
                                        <a:pt x="95" y="125"/>
                                      </a:lnTo>
                                      <a:lnTo>
                                        <a:pt x="95" y="125"/>
                                      </a:lnTo>
                                      <a:lnTo>
                                        <a:pt x="80" y="140"/>
                                      </a:lnTo>
                                      <a:lnTo>
                                        <a:pt x="80" y="155"/>
                                      </a:lnTo>
                                      <a:lnTo>
                                        <a:pt x="80" y="175"/>
                                      </a:lnTo>
                                      <a:lnTo>
                                        <a:pt x="90" y="190"/>
                                      </a:lnTo>
                                      <a:lnTo>
                                        <a:pt x="110" y="220"/>
                                      </a:lnTo>
                                      <a:lnTo>
                                        <a:pt x="110" y="220"/>
                                      </a:lnTo>
                                      <a:lnTo>
                                        <a:pt x="95" y="255"/>
                                      </a:lnTo>
                                      <a:lnTo>
                                        <a:pt x="80" y="289"/>
                                      </a:lnTo>
                                      <a:lnTo>
                                        <a:pt x="45" y="294"/>
                                      </a:lnTo>
                                      <a:close/>
                                      <a:moveTo>
                                        <a:pt x="375" y="235"/>
                                      </a:moveTo>
                                      <a:lnTo>
                                        <a:pt x="375" y="235"/>
                                      </a:lnTo>
                                      <a:lnTo>
                                        <a:pt x="405" y="240"/>
                                      </a:lnTo>
                                      <a:lnTo>
                                        <a:pt x="430" y="245"/>
                                      </a:lnTo>
                                      <a:lnTo>
                                        <a:pt x="450" y="260"/>
                                      </a:lnTo>
                                      <a:lnTo>
                                        <a:pt x="470" y="275"/>
                                      </a:lnTo>
                                      <a:lnTo>
                                        <a:pt x="485" y="294"/>
                                      </a:lnTo>
                                      <a:lnTo>
                                        <a:pt x="500" y="319"/>
                                      </a:lnTo>
                                      <a:lnTo>
                                        <a:pt x="505" y="344"/>
                                      </a:lnTo>
                                      <a:lnTo>
                                        <a:pt x="510" y="369"/>
                                      </a:lnTo>
                                      <a:lnTo>
                                        <a:pt x="510" y="369"/>
                                      </a:lnTo>
                                      <a:lnTo>
                                        <a:pt x="505" y="394"/>
                                      </a:lnTo>
                                      <a:lnTo>
                                        <a:pt x="495" y="419"/>
                                      </a:lnTo>
                                      <a:lnTo>
                                        <a:pt x="485" y="444"/>
                                      </a:lnTo>
                                      <a:lnTo>
                                        <a:pt x="470" y="464"/>
                                      </a:lnTo>
                                      <a:lnTo>
                                        <a:pt x="450" y="479"/>
                                      </a:lnTo>
                                      <a:lnTo>
                                        <a:pt x="425" y="489"/>
                                      </a:lnTo>
                                      <a:lnTo>
                                        <a:pt x="400" y="499"/>
                                      </a:lnTo>
                                      <a:lnTo>
                                        <a:pt x="375" y="499"/>
                                      </a:lnTo>
                                      <a:lnTo>
                                        <a:pt x="375" y="499"/>
                                      </a:lnTo>
                                      <a:lnTo>
                                        <a:pt x="345" y="499"/>
                                      </a:lnTo>
                                      <a:lnTo>
                                        <a:pt x="320" y="489"/>
                                      </a:lnTo>
                                      <a:lnTo>
                                        <a:pt x="300" y="479"/>
                                      </a:lnTo>
                                      <a:lnTo>
                                        <a:pt x="280" y="459"/>
                                      </a:lnTo>
                                      <a:lnTo>
                                        <a:pt x="265" y="439"/>
                                      </a:lnTo>
                                      <a:lnTo>
                                        <a:pt x="250" y="419"/>
                                      </a:lnTo>
                                      <a:lnTo>
                                        <a:pt x="245" y="394"/>
                                      </a:lnTo>
                                      <a:lnTo>
                                        <a:pt x="240" y="364"/>
                                      </a:lnTo>
                                      <a:lnTo>
                                        <a:pt x="240" y="364"/>
                                      </a:lnTo>
                                      <a:lnTo>
                                        <a:pt x="245" y="339"/>
                                      </a:lnTo>
                                      <a:lnTo>
                                        <a:pt x="255" y="314"/>
                                      </a:lnTo>
                                      <a:lnTo>
                                        <a:pt x="265" y="294"/>
                                      </a:lnTo>
                                      <a:lnTo>
                                        <a:pt x="280" y="275"/>
                                      </a:lnTo>
                                      <a:lnTo>
                                        <a:pt x="300" y="255"/>
                                      </a:lnTo>
                                      <a:lnTo>
                                        <a:pt x="325" y="245"/>
                                      </a:lnTo>
                                      <a:lnTo>
                                        <a:pt x="350" y="240"/>
                                      </a:lnTo>
                                      <a:lnTo>
                                        <a:pt x="375" y="235"/>
                                      </a:lnTo>
                                      <a:lnTo>
                                        <a:pt x="375" y="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90D07E" id="_x0000_s1051" style="position:absolute;margin-left:-57pt;margin-top:275.75pt;width:197.3pt;height:323.4pt;z-index:251840000;mso-height-relative:margin" coordsize="25062,410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">
                <v:shape id="Text Box 11" o:spid="_x0000_s1052" type="#_x0000_t202" style="position:absolute;left:609;top:3048;width:24453;height:38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2CBE5EF1" w14:textId="77777777" w:rsidR="00BE6710" w:rsidRPr="0071354A" w:rsidRDefault="00700CBD" w:rsidP="00BE671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Testing Tools</w:t>
                        </w:r>
                      </w:p>
                      <w:p w14:paraId="0C0EFDCD" w14:textId="1B537205" w:rsidR="00700CBD" w:rsidRDefault="002B7995" w:rsidP="00700CBD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Selenium</w:t>
                        </w: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  <w:r w:rsidR="00566FA4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Ranorex</w:t>
                        </w:r>
                        <w:r w:rsidR="00566FA4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D82F2C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SOAP</w:t>
                        </w:r>
                        <w:r w:rsidR="00700CBD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U</w:t>
                        </w:r>
                        <w:r w:rsidR="00D82F2C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I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 Ready</w:t>
                        </w:r>
                        <w:r w:rsidR="00700CBD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API</w:t>
                        </w:r>
                        <w:r w:rsidR="00D82F2C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D82F2C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Postman, Rest</w:t>
                        </w:r>
                        <w:r w:rsidR="00700CBD"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Assured</w:t>
                        </w:r>
                        <w:r w:rsidR="003B0D51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 Rest</w:t>
                        </w:r>
                        <w:r w:rsidR="00566FA4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#</w:t>
                        </w:r>
                        <w:r w:rsidR="003B0D51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1F5BA7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</w:t>
                        </w:r>
                        <w:r w:rsidR="003B0D51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BDD-</w:t>
                        </w:r>
                        <w:r w:rsidR="001F5BA7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Specflo</w:t>
                        </w:r>
                        <w:r w:rsidR="004C17B7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w , Cucumber</w:t>
                        </w:r>
                      </w:p>
                      <w:p w14:paraId="1913B6E3" w14:textId="7BD98482" w:rsidR="001F5BA7" w:rsidRPr="00700CBD" w:rsidRDefault="005D32A9" w:rsidP="00700CBD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Microsoft SQL Server Management Studio</w:t>
                        </w:r>
                      </w:p>
                      <w:p w14:paraId="0290E393" w14:textId="77777777" w:rsidR="004F6711" w:rsidRDefault="004F6711" w:rsidP="00700CB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</w:p>
                      <w:p w14:paraId="362B5D31" w14:textId="49F2CC35" w:rsidR="00700CBD" w:rsidRPr="0071354A" w:rsidRDefault="00700CBD" w:rsidP="00700CB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Languages</w:t>
                        </w:r>
                      </w:p>
                      <w:p w14:paraId="38A2F1B9" w14:textId="4172A648" w:rsidR="00700CBD" w:rsidRDefault="00566FA4" w:rsidP="005E58E0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 w:rsidRPr="005E58E0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Java</w:t>
                        </w: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,</w:t>
                        </w:r>
                        <w:r w:rsidR="005E58E0" w:rsidRPr="005E58E0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Groovy, </w:t>
                        </w:r>
                        <w:r w:rsidR="002B7995" w:rsidRPr="005E58E0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jQuery</w:t>
                        </w:r>
                        <w:r w:rsidR="00700CBD" w:rsidRPr="005E58E0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&amp; JS</w:t>
                        </w:r>
                      </w:p>
                      <w:p w14:paraId="5E2026A3" w14:textId="77777777" w:rsidR="005E58E0" w:rsidRPr="005E58E0" w:rsidRDefault="005E58E0" w:rsidP="005E58E0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  <w:p w14:paraId="127732A7" w14:textId="77777777" w:rsidR="005E203A" w:rsidRPr="0071354A" w:rsidRDefault="00700CBD" w:rsidP="005E203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IDE</w:t>
                        </w:r>
                      </w:p>
                      <w:p w14:paraId="7BF7035C" w14:textId="762F25F4" w:rsidR="007F774B" w:rsidRDefault="005E203A" w:rsidP="007F774B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Eclipse,</w:t>
                        </w:r>
                        <w:r w:rsidRPr="00700CBD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Ranorex</w:t>
                        </w:r>
                        <w:r>
                          <w:rPr>
                            <w:rFonts w:ascii="Muli Light" w:hAnsi="Muli Light"/>
                            <w:sz w:val="16"/>
                            <w:szCs w:val="20"/>
                          </w:rPr>
                          <w:t xml:space="preserve"> Studio, Visual Studio</w:t>
                        </w:r>
                        <w:r w:rsidR="007F774B">
                          <w:rPr>
                            <w:rFonts w:ascii="Muli Light" w:hAnsi="Muli Light"/>
                            <w:sz w:val="16"/>
                            <w:szCs w:val="20"/>
                          </w:rPr>
                          <w:t>.</w:t>
                        </w:r>
                      </w:p>
                      <w:p w14:paraId="25C53114" w14:textId="77777777" w:rsidR="007F774B" w:rsidRDefault="007F774B" w:rsidP="007F774B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  <w:p w14:paraId="487FF975" w14:textId="4AE77E47" w:rsidR="003B0D51" w:rsidRPr="0071354A" w:rsidRDefault="005E203A" w:rsidP="005E203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Test Framework</w:t>
                        </w:r>
                      </w:p>
                      <w:p w14:paraId="4FF186E2" w14:textId="55C2460E" w:rsidR="005E203A" w:rsidRDefault="003B0D51" w:rsidP="005E203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BDD, </w:t>
                        </w:r>
                        <w:r w:rsidR="007C7442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KDD</w:t>
                        </w: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, Hybrid UI &amp; </w:t>
                        </w:r>
                        <w:r w:rsidR="00566FA4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API</w:t>
                        </w: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 Automation Framework,</w:t>
                        </w:r>
                        <w:r w:rsidR="00CA2891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 </w:t>
                        </w:r>
                        <w:r w:rsidR="00566FA4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TestNG, Rest</w:t>
                        </w:r>
                        <w:r w:rsidR="005E203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-</w:t>
                        </w:r>
                        <w:r w:rsidR="005E203A" w:rsidRPr="005E203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Assured, Ranorex</w:t>
                        </w: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.</w:t>
                        </w:r>
                      </w:p>
                      <w:p w14:paraId="7FD06F4E" w14:textId="77777777" w:rsidR="00515927" w:rsidRDefault="00515927" w:rsidP="005E203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7A4AF00E" w14:textId="77777777" w:rsidR="00515927" w:rsidRPr="0071354A" w:rsidRDefault="00515927" w:rsidP="00515927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>Methodology</w:t>
                        </w:r>
                      </w:p>
                      <w:p w14:paraId="27E83882" w14:textId="77777777" w:rsidR="00515927" w:rsidRDefault="0071354A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Agile, Waterfall</w:t>
                        </w:r>
                      </w:p>
                      <w:p w14:paraId="12CC8A9A" w14:textId="77777777" w:rsidR="0071354A" w:rsidRDefault="0071354A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4BEDF256" w14:textId="77777777" w:rsidR="0071354A" w:rsidRPr="0071354A" w:rsidRDefault="0071354A" w:rsidP="0071354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" w:hAnsi="Muli"/>
                            <w:sz w:val="18"/>
                            <w:lang w:val="en-US"/>
                          </w:rPr>
                        </w:pPr>
                        <w:r w:rsidRPr="0071354A">
                          <w:rPr>
                            <w:rFonts w:ascii="Muli" w:hAnsi="Muli"/>
                            <w:sz w:val="18"/>
                            <w:lang w:val="en-US"/>
                          </w:rPr>
                          <w:t xml:space="preserve">Test Management &amp; Defect Tracking </w:t>
                        </w:r>
                      </w:p>
                      <w:p w14:paraId="0276B685" w14:textId="3D0B93EB" w:rsidR="0071354A" w:rsidRDefault="0071354A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 w:rsidRPr="0071354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JIRA, Microsoft </w:t>
                        </w:r>
                        <w:r w:rsidR="002F13B5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TFS, Microsoft Azure </w:t>
                        </w:r>
                        <w:r w:rsidRPr="0071354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E6BF028" w14:textId="77777777" w:rsidR="0071354A" w:rsidRPr="0071354A" w:rsidRDefault="0071354A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2DE8E29C" w14:textId="0ABDC047" w:rsidR="0071354A" w:rsidRPr="0071354A" w:rsidRDefault="00057EED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>Version Control</w:t>
                        </w:r>
                      </w:p>
                      <w:p w14:paraId="072609F5" w14:textId="50C720D7" w:rsidR="00057EED" w:rsidRDefault="00C35BB0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Git,</w:t>
                        </w:r>
                        <w:r w:rsidR="00350D9C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,BitBucket</w:t>
                        </w:r>
                      </w:p>
                      <w:p w14:paraId="793C8C06" w14:textId="77777777" w:rsidR="00350D9C" w:rsidRDefault="00350D9C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0D6D4193" w14:textId="6C79D566" w:rsidR="001F5BA7" w:rsidRDefault="001F5BA7" w:rsidP="001F5BA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>Data</w:t>
                        </w:r>
                        <w:r w:rsidR="00405BC2"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  <w:t>Base</w:t>
                        </w:r>
                      </w:p>
                      <w:p w14:paraId="198C9E81" w14:textId="5A92329B" w:rsidR="001F5BA7" w:rsidRDefault="001F5BA7" w:rsidP="001F5BA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MSSQL </w:t>
                        </w:r>
                        <w:r w:rsidR="00350D9C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>,MySql</w:t>
                        </w:r>
                      </w:p>
                      <w:p w14:paraId="6174394F" w14:textId="589B7305" w:rsidR="001F5BA7" w:rsidRPr="0071354A" w:rsidRDefault="001F5BA7" w:rsidP="001F5BA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" w:hAnsi="Muli" w:cs="Calibri"/>
                            <w:color w:val="00000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669BC012" w14:textId="77777777" w:rsidR="001F5BA7" w:rsidRPr="0071354A" w:rsidRDefault="001F5BA7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6C3AC991" w14:textId="77777777" w:rsidR="0071354A" w:rsidRDefault="0071354A" w:rsidP="0071354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2653B743" w14:textId="77777777" w:rsidR="0071354A" w:rsidRDefault="0071354A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74AA5B48" w14:textId="77777777" w:rsidR="00515927" w:rsidRDefault="00515927" w:rsidP="0051592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  <w:r w:rsidRPr="005E203A"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467CC01C" w14:textId="77777777" w:rsidR="00515927" w:rsidRPr="005E203A" w:rsidRDefault="00515927" w:rsidP="005E203A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Muli Light" w:hAnsi="Muli Light" w:cs="Calibri"/>
                            <w:color w:val="000000"/>
                            <w:sz w:val="16"/>
                            <w:szCs w:val="20"/>
                            <w:lang w:val="en-US"/>
                          </w:rPr>
                        </w:pPr>
                      </w:p>
                      <w:p w14:paraId="3AE2BBD4" w14:textId="77777777" w:rsidR="00700CBD" w:rsidRPr="00700CBD" w:rsidRDefault="00700CBD" w:rsidP="00700CBD">
                        <w:pPr>
                          <w:pStyle w:val="Default"/>
                          <w:rPr>
                            <w:rFonts w:ascii="Muli Light" w:hAnsi="Muli Light"/>
                            <w:sz w:val="16"/>
                            <w:szCs w:val="20"/>
                          </w:rPr>
                        </w:pPr>
                      </w:p>
                    </w:txbxContent>
                  </v:textbox>
                </v:shape>
                <v:group id="_x0000_s1053" style="position:absolute;width:20447;height:4978" coordsize="20447,4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">
                  <v:shape id="Text Box 56" o:spid="_x0000_s1054" type="#_x0000_t202" style="position:absolute;left:3886;width:16561;height:4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" filled="f" stroked="f" strokeweight=".5pt">
                    <v:textbox inset="0,,0">
                      <w:txbxContent>
                        <w:p w14:paraId="2F4494BC" w14:textId="77777777" w:rsidR="00BE6710" w:rsidRPr="000E3B15" w:rsidRDefault="001E7C7A" w:rsidP="00BE6710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TECHNICAL SKILLSET</w:t>
                          </w:r>
                        </w:p>
                      </w:txbxContent>
                    </v:textbox>
                  </v:shape>
                  <v:group id="Group 307" o:spid="_x0000_s1055" style="position:absolute;top:304;width:2794;height:2794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<v:oval id="Oval 82" o:spid="_x0000_s1056" style="position:absolute;width:355600;height:35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" fillcolor="#6d7a82" stroked="f" strokeweight="2pt"/>
                    <v:group id="Group 306" o:spid="_x0000_s1057" style="position:absolute;left:68580;top:60960;width:228600;height:228053" coordsize="265941,264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    <v:shape id="Freeform 11" o:spid="_x0000_s1058" style="position:absolute;width:157500;height:157396;visibility:visible;mso-wrap-style:square;v-text-anchor:top" coordsize="1120,1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" path="m125,679r,l140,729r25,50l115,844r,l105,859r,20l110,894r10,15l205,994r,l220,1004r20,5l255,1009r20,-10l335,949r,l385,974r50,20l445,1074r,l450,1089r15,15l480,1114r15,5l620,1119r,l635,1114r15,-10l665,1089r5,-15l680,994r,l735,979r50,-25l845,999r,l865,1009r15,l900,1004r15,-10l1000,909r,l1010,894r5,-15l1015,859r-10,-15l960,784r,l985,729r20,-55l1075,669r,l1095,664r10,-15l1115,634r5,-20l1120,494r,l1115,479r-10,-19l1095,450r-20,-5l1005,435r,l985,385,960,330r45,-55l1005,275r10,-15l1015,240r-5,-15l1000,210,915,120r,l900,110r-20,-5l865,110r-20,10l795,160r,l740,135,680,115,675,45r,l670,25,655,10,640,5,625,,500,r,l485,5r-15,5l455,25r-5,20l445,115r,l385,135r-55,30l275,120r,l255,110r-15,-5l220,110r-15,10l120,210r,l110,225r-5,15l105,260r10,15l160,335r,l135,385r-15,55l45,450r,l25,455,15,465,5,484,,499,,619r,l5,639r10,15l25,669r20,5l125,679xm565,355r,l605,360r35,10l675,390r30,25l730,445r15,29l760,514r5,40l765,554r-5,40l745,634r-15,30l705,694r-30,25l640,739r-35,10l565,754r,l520,749,485,739,450,719,420,694,395,664,380,634,365,594r-5,-40l360,554r5,-40l380,474r15,-29l420,415r30,-25l485,370r35,-10l565,355r,xe" fillcolor="white [3212]" stroked="f">
                        <v:path arrowok="t" o:connecttype="custom" o:connectlocs="19688,102539;16172,118715;15469,125748;28828,139814;35859,141924;47109,133484;62578,151066;65391,155286;87188,157396;91406,155286;95625,139814;110391,134187;121641,141924;128672,139814;142031,125748;141328,118715;138516,102539;151172,94100;156797,89177;157500,69485;153984,63296;141328,61186;141328,38681;142734,33758;128672,16879;123750,14769;111797,22505;95625,16176;94219,3516;87891,0;68203,703;63281,6330;54141,18989;38672,16879;30938,15472;16875,29538;14766,36571;22500,47120;6328,63296;2109,65406;0,87067;2109,91990;17578,95507;85078,50637;99141,58373;106875,72298;106875,83551;99141,97616;85078,105353;73125,105353;59063,97616;51328,83551;51328,72298;59063,58373;73125,50637" o:connectangles="0,0,0,0,0,0,0,0,0,0,0,0,0,0,0,0,0,0,0,0,0,0,0,0,0,0,0,0,0,0,0,0,0,0,0,0,0,0,0,0,0,0,0,0,0,0,0,0,0,0,0,0,0,0,0"/>
                        <o:lock v:ext="edit" verticies="t"/>
                      </v:shape>
                      <v:shape id="Freeform 12" o:spid="_x0000_s1059" style="position:absolute;left:136566;top:77189;width:129375;height:129265;visibility:visible;mso-wrap-style:square;v-text-anchor:top" coordsize="920,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" path="m790,135l725,85r,l710,75,690,70r-15,5l660,85r-35,35l625,120,575,100,530,90,520,40r,l510,20,500,10,485,,465,,380,5r,l365,10,350,20,340,35r-5,20l335,105r,l285,125r-40,25l200,125r,l185,115r-20,l150,120r-15,15l80,195r,l70,215r,15l75,250r10,15l120,305r,l105,350,90,395,40,405r,l20,410,10,425,,440r,20l5,540r,l10,560r10,15l35,585r20,5l110,590r,l130,630r25,35l120,715r,l115,730r,20l120,770r10,10l195,834r,l210,844r20,5l245,844r15,-10l305,795r,l345,810r45,15l400,879r,l410,894r10,15l435,919r20,l540,914r,l555,909r15,-10l580,884r5,-20l585,810r,l630,790r40,-25l720,795r,l735,805r20,l770,800r15,-15l840,720r,l850,705r,-15l845,670,835,655,800,615r,l815,570r15,-45l880,515r,l895,510r15,-15l920,480r,-20l915,380r,l910,360,895,345,880,335r-15,-5l815,330r,l795,285,770,245r30,-40l800,205r5,-20l805,170r-5,-20l790,135r,xm475,620r,l440,620,410,610,380,600,355,580,335,560,315,530,305,500r-5,-30l300,470r,-35l305,405r15,-30l335,350r25,-20l385,310r30,-10l450,295r,l480,295r30,5l540,315r25,15l590,355r15,25l620,410r5,30l625,440r,35l615,505r-10,30l585,560r-20,25l540,600r-30,15l475,620r,xe" fillcolor="white [3212]" stroked="f">
                        <v:path arrowok="t" o:connecttype="custom" o:connectlocs="101953,11956;94922,10549;87891,16879;73125,5626;70313,1407;53438,703;49219,2813;47109,14769;34453,21099;26016,16176;18984,18989;9844,30242;11953,37274;14766,49230;5625,56967;0,61890;703,75955;4922,82285;15469,82988;16875,100571;16172,105494;27422,117309;32344,119419;42891,111823;54844,116043;57656,125749;63984,129265;78047,127858;82266,121529;88594,111120;101250,111823;108281,112527;118125,101274;118828,94241;112500,86505;123750,72439;127969,69626;128672,53450;125859,48527;114609,46417;108281,34461;113203,26022;111094,18989;66797,87208;53438,84395;44297,74549;42188,66109;45000,52747;54141,43604;63281,41494;75938,44307;85078,53450;87891,61890;85078,75252;75938,84395;66797,87208" o:connectangles="0,0,0,0,0,0,0,0,0,0,0,0,0,0,0,0,0,0,0,0,0,0,0,0,0,0,0,0,0,0,0,0,0,0,0,0,0,0,0,0,0,0,0,0,0,0,0,0,0,0,0,0,0,0,0,0"/>
                        <o:lock v:ext="edit" verticies="t"/>
                      </v:shape>
                      <v:shape id="Freeform 13" o:spid="_x0000_s1060" style="position:absolute;left:53439;top:160317;width:104766;height:104650;visibility:visible;mso-wrap-style:square;v-text-anchor:top" coordsize="745,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" path="m45,294r,l30,299,15,309,5,324,,344r,50l,394r5,20l10,429r15,10l45,444r35,5l80,449r15,35l110,514,85,544r,l75,559r-5,20l75,599r10,15l125,649r,l140,659r15,5l175,664r15,-10l220,629r,l255,649r35,10l290,699r,l295,719r15,10l325,739r15,5l395,744r,l410,744r15,-10l440,719r5,-20l450,664r,l485,654r35,-20l550,659r,l565,669r20,l600,664r15,-10l655,619r,l665,604r5,-20l665,569r-5,-15l635,524r,l655,489r15,-35l700,449r,l720,444r15,-10l745,419r,-20l745,349r,l745,329,735,314,720,304r-15,-5l670,294r,l660,255,645,225r20,-25l665,200r5,-20l675,165r-5,-20l660,130,625,95r,l610,85,590,80r-15,l555,90r-25,20l530,110,495,90,460,75,455,45r,l450,25,440,10,425,,405,,355,r,l335,,320,10,310,25r-5,15l300,75r,l260,85r-35,20l195,85r,l180,75r-15,l145,75,130,85,95,125r,l80,140r,15l80,175r10,15l110,220r,l95,255,80,289r-35,5xm375,235r,l405,240r25,5l450,260r20,15l485,294r15,25l505,344r5,25l510,369r-5,25l495,419r-10,25l470,464r-20,15l425,489r-25,10l375,499r,l345,499,320,489,300,479,280,459,265,439,250,419r-5,-25l240,364r,l245,339r10,-25l265,294r15,-19l300,255r25,-10l350,240r25,-5l375,235xe" fillcolor="white [3212]" stroked="f">
                        <v:path arrowok="t" o:connecttype="custom" o:connectlocs="4219,42057;0,48387;703,58233;6328,62452;13359,68079;11953,76518;10547,84255;17578,91287;24609,93397;30938,88474;40781,98320;43594,102540;55547,104650;59766,103243;63281,93397;73125,89178;79453,94101;86485,91991;93516,84958;92813,77925;92110,68782;98438,63156;104766,58936;104766,49090;101250,42760;94219,41354;93516,28132;94922,23209;87891,13363;82969,11253;74532,15472;64688,10549;63281,3516;56953,0;47110,0;42891,5626;36563,11956;27422,11956;20391,10549;13359,17582;11250,24615;15469,30945;6328,41354;56953,33758;66094,38681;71016,48387;71016,55419;66094,65266;56250,70189;48516,70189;39375,64562;34453,55419;34453,47683;39375,38681;49219,33758" o:connectangles="0,0,0,0,0,0,0,0,0,0,0,0,0,0,0,0,0,0,0,0,0,0,0,0,0,0,0,0,0,0,0,0,0,0,0,0,0,0,0,0,0,0,0,0,0,0,0,0,0,0,0,0,0,0,0"/>
                        <o:lock v:ext="edit" verticies="t"/>
                      </v:shape>
                    </v:group>
                  </v:group>
                </v:group>
              </v:group>
            </w:pict>
          </mc:Fallback>
        </mc:AlternateContent>
      </w:r>
      <w:r w:rsidR="00D03064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1AF9070" wp14:editId="48190DB5">
                <wp:simplePos x="0" y="0"/>
                <wp:positionH relativeFrom="column">
                  <wp:posOffset>-662940</wp:posOffset>
                </wp:positionH>
                <wp:positionV relativeFrom="paragraph">
                  <wp:posOffset>1566545</wp:posOffset>
                </wp:positionV>
                <wp:extent cx="2369820" cy="1927860"/>
                <wp:effectExtent l="0" t="0" r="1143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820" cy="1927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7AE59" w14:textId="6A4AA6A9" w:rsidR="0055710A" w:rsidRPr="0055710A" w:rsidRDefault="00D03064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CD0A10"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  <w:t>Willis Towers Watson</w:t>
                            </w:r>
                          </w:p>
                          <w:p w14:paraId="0C3F3D3F" w14:textId="68EDE21A" w:rsidR="00D03064" w:rsidRPr="00D03064" w:rsidRDefault="00D03064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Duration: </w:t>
                            </w:r>
                            <w:r w:rsidR="00725001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Jan 2023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- </w:t>
                            </w:r>
                            <w:r w:rsidR="00725001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Present </w:t>
                            </w:r>
                          </w:p>
                          <w:p w14:paraId="2E12E3DD" w14:textId="32CC0E4B" w:rsidR="006D52E1" w:rsidRPr="00566FA4" w:rsidRDefault="002B59C2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Current </w:t>
                            </w:r>
                            <w:r w:rsidR="00337D83"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Designation:</w:t>
                            </w: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Senior </w:t>
                            </w:r>
                            <w:r w:rsidR="00D0306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Analyst</w:t>
                            </w:r>
                          </w:p>
                          <w:p w14:paraId="676DBB57" w14:textId="77B8E94B" w:rsidR="0055710A" w:rsidRDefault="001E7C7A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Current Location: Kolkata</w:t>
                            </w:r>
                          </w:p>
                          <w:p w14:paraId="1D43F37F" w14:textId="77777777" w:rsidR="0055710A" w:rsidRPr="00001840" w:rsidRDefault="0055710A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E012B65" w14:textId="29FC5A3C" w:rsidR="0055710A" w:rsidRPr="00CD0A10" w:rsidRDefault="00FA22B2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D0A10"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  <w:t>Previous Organizations</w:t>
                            </w:r>
                          </w:p>
                          <w:p w14:paraId="6FB6BA46" w14:textId="77777777" w:rsidR="007C7442" w:rsidRPr="00CD0A10" w:rsidRDefault="007C7442" w:rsidP="007C7442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D0A10"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  <w:t>PricewaterhouseCoopers Pvt Ltd (IN)</w:t>
                            </w:r>
                          </w:p>
                          <w:p w14:paraId="61ADFC17" w14:textId="73C7E3B0" w:rsidR="0055710A" w:rsidRPr="00D03064" w:rsidRDefault="007C7442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1D2C8D"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Duration: </w:t>
                            </w: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Aug 2021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- Dec 202</w:t>
                            </w:r>
                            <w:r w:rsidR="00725001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 (1 year 4 months)</w:t>
                            </w:r>
                          </w:p>
                          <w:p w14:paraId="46DB1B46" w14:textId="77777777" w:rsidR="00CD0A10" w:rsidRDefault="00566FA4" w:rsidP="00566FA4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D0A10"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  <w:t>Cognizant Technology Solutions India Pvt. Ltd</w:t>
                            </w:r>
                          </w:p>
                          <w:p w14:paraId="618E8876" w14:textId="2A0A23E2" w:rsidR="00566FA4" w:rsidRPr="0055710A" w:rsidRDefault="001D2C8D" w:rsidP="00566FA4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Duration: </w:t>
                            </w:r>
                            <w:r w:rsidR="00566FA4" w:rsidRPr="00566FA4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>May 2016- Aug 2021</w:t>
                            </w:r>
                            <w:r w:rsidR="00CE0463">
                              <w:rPr>
                                <w:rFonts w:ascii="Alegreya" w:hAnsi="Alegreya"/>
                                <w:color w:val="6D7A82"/>
                                <w:sz w:val="20"/>
                                <w:szCs w:val="20"/>
                                <w:lang w:val="en-US"/>
                              </w:rPr>
                              <w:t xml:space="preserve"> (5 years &amp; 3 months)</w:t>
                            </w:r>
                          </w:p>
                          <w:p w14:paraId="38EFC613" w14:textId="77777777" w:rsidR="00566FA4" w:rsidRPr="00566FA4" w:rsidRDefault="00566FA4" w:rsidP="00566FA4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2C5EF43" w14:textId="77777777" w:rsidR="00337D83" w:rsidRPr="00B53878" w:rsidRDefault="00337D83" w:rsidP="006D52E1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6D7A82"/>
                                <w:lang w:val="en-US"/>
                              </w:rPr>
                            </w:pPr>
                          </w:p>
                          <w:p w14:paraId="0E78B5FC" w14:textId="77777777" w:rsidR="00BE6710" w:rsidRPr="00F65292" w:rsidRDefault="00BE6710" w:rsidP="00BE6710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 w:rsidRPr="00F65292">
                              <w:rPr>
                                <w:rFonts w:ascii="Muli Light" w:hAnsi="Muli Light"/>
                                <w:lang w:val="en-US"/>
                              </w:rPr>
                              <w:tab/>
                              <w:t xml:space="preserve">Strong </w:t>
                            </w:r>
                            <w:r w:rsidR="00D326F1" w:rsidRPr="00F65292">
                              <w:rPr>
                                <w:rFonts w:ascii="Muli Light" w:hAnsi="Muli Light"/>
                                <w:lang w:val="en-US"/>
                              </w:rPr>
                              <w:t>Communication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9070" id="Text Box 10" o:spid="_x0000_s1061" type="#_x0000_t202" style="position:absolute;margin-left:-52.2pt;margin-top:123.35pt;width:186.6pt;height:151.8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" filled="f" stroked="f" strokeweight=".5pt">
                <v:textbox inset="0,,0">
                  <w:txbxContent>
                    <w:p w14:paraId="0C27AE59" w14:textId="6A4AA6A9" w:rsidR="0055710A" w:rsidRPr="0055710A" w:rsidRDefault="00D03064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18"/>
                          <w:szCs w:val="18"/>
                          <w:lang w:val="en-US"/>
                        </w:rPr>
                      </w:pPr>
                      <w:r w:rsidRPr="00CD0A10"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  <w:t>Willis Towers Watson</w:t>
                      </w:r>
                    </w:p>
                    <w:p w14:paraId="0C3F3D3F" w14:textId="68EDE21A" w:rsidR="00D03064" w:rsidRPr="00D03064" w:rsidRDefault="00D03064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</w:pP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Duration: </w:t>
                      </w:r>
                      <w:r w:rsidR="00725001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Jan 2023</w:t>
                      </w:r>
                      <w:r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- </w:t>
                      </w:r>
                      <w:r w:rsidR="00725001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Present </w:t>
                      </w:r>
                    </w:p>
                    <w:p w14:paraId="2E12E3DD" w14:textId="32CC0E4B" w:rsidR="006D52E1" w:rsidRPr="00566FA4" w:rsidRDefault="002B59C2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</w:pP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Current </w:t>
                      </w:r>
                      <w:r w:rsidR="00337D83"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Designation:</w:t>
                      </w: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Senior </w:t>
                      </w:r>
                      <w:r w:rsidR="00D0306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Analyst</w:t>
                      </w:r>
                    </w:p>
                    <w:p w14:paraId="676DBB57" w14:textId="77B8E94B" w:rsidR="0055710A" w:rsidRDefault="001E7C7A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</w:pP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Current Location: Kolkata</w:t>
                      </w:r>
                    </w:p>
                    <w:p w14:paraId="1D43F37F" w14:textId="77777777" w:rsidR="0055710A" w:rsidRPr="00001840" w:rsidRDefault="0055710A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18"/>
                          <w:szCs w:val="18"/>
                          <w:lang w:val="en-US"/>
                        </w:rPr>
                      </w:pPr>
                    </w:p>
                    <w:p w14:paraId="2E012B65" w14:textId="29FC5A3C" w:rsidR="0055710A" w:rsidRPr="00CD0A10" w:rsidRDefault="00FA22B2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</w:pPr>
                      <w:r w:rsidRPr="00CD0A10"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  <w:t>Previous Organizations</w:t>
                      </w:r>
                    </w:p>
                    <w:p w14:paraId="6FB6BA46" w14:textId="77777777" w:rsidR="007C7442" w:rsidRPr="00CD0A10" w:rsidRDefault="007C7442" w:rsidP="007C7442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</w:pPr>
                      <w:r w:rsidRPr="00CD0A10"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  <w:t>PricewaterhouseCoopers Pvt Ltd (IN)</w:t>
                      </w:r>
                    </w:p>
                    <w:p w14:paraId="61ADFC17" w14:textId="73C7E3B0" w:rsidR="0055710A" w:rsidRPr="00D03064" w:rsidRDefault="007C7442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</w:pP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1D2C8D"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Duration: </w:t>
                      </w: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Aug 2021</w:t>
                      </w:r>
                      <w:r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- Dec 202</w:t>
                      </w:r>
                      <w:r w:rsidR="00725001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2</w:t>
                      </w:r>
                      <w:r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 (1 year 4 months)</w:t>
                      </w:r>
                    </w:p>
                    <w:p w14:paraId="46DB1B46" w14:textId="77777777" w:rsidR="00CD0A10" w:rsidRDefault="00566FA4" w:rsidP="00566FA4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</w:pPr>
                      <w:r w:rsidRPr="00CD0A10"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  <w:t>Cognizant Technology Solutions India Pvt. Ltd</w:t>
                      </w:r>
                    </w:p>
                    <w:p w14:paraId="618E8876" w14:textId="2A0A23E2" w:rsidR="00566FA4" w:rsidRPr="0055710A" w:rsidRDefault="001D2C8D" w:rsidP="00566FA4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</w:pPr>
                      <w:r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Duration: </w:t>
                      </w:r>
                      <w:r w:rsidR="00566FA4" w:rsidRPr="00566FA4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>May 2016- Aug 2021</w:t>
                      </w:r>
                      <w:r w:rsidR="00CE0463">
                        <w:rPr>
                          <w:rFonts w:ascii="Alegreya" w:hAnsi="Alegreya"/>
                          <w:color w:val="6D7A82"/>
                          <w:sz w:val="20"/>
                          <w:szCs w:val="20"/>
                          <w:lang w:val="en-US"/>
                        </w:rPr>
                        <w:t xml:space="preserve"> (5 years &amp; 3 months)</w:t>
                      </w:r>
                    </w:p>
                    <w:p w14:paraId="38EFC613" w14:textId="77777777" w:rsidR="00566FA4" w:rsidRPr="00566FA4" w:rsidRDefault="00566FA4" w:rsidP="00566FA4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sz w:val="20"/>
                          <w:szCs w:val="20"/>
                          <w:lang w:val="en-US"/>
                        </w:rPr>
                      </w:pPr>
                    </w:p>
                    <w:p w14:paraId="52C5EF43" w14:textId="77777777" w:rsidR="00337D83" w:rsidRPr="00B53878" w:rsidRDefault="00337D83" w:rsidP="006D52E1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6D7A82"/>
                          <w:lang w:val="en-US"/>
                        </w:rPr>
                      </w:pPr>
                    </w:p>
                    <w:p w14:paraId="0E78B5FC" w14:textId="77777777" w:rsidR="00BE6710" w:rsidRPr="00F65292" w:rsidRDefault="00BE6710" w:rsidP="00BE6710">
                      <w:p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rFonts w:ascii="Muli Light" w:hAnsi="Muli Light"/>
                          <w:lang w:val="en-US"/>
                        </w:rPr>
                      </w:pPr>
                      <w:r w:rsidRPr="00F65292">
                        <w:rPr>
                          <w:rFonts w:ascii="Muli Light" w:hAnsi="Muli Light"/>
                          <w:lang w:val="en-US"/>
                        </w:rPr>
                        <w:tab/>
                        <w:t xml:space="preserve">Strong </w:t>
                      </w:r>
                      <w:r w:rsidR="00D326F1" w:rsidRPr="00F65292">
                        <w:rPr>
                          <w:rFonts w:ascii="Muli Light" w:hAnsi="Muli Light"/>
                          <w:lang w:val="en-US"/>
                        </w:rPr>
                        <w:t>Communication</w:t>
                      </w:r>
                    </w:p>
                  </w:txbxContent>
                </v:textbox>
              </v:shape>
            </w:pict>
          </mc:Fallback>
        </mc:AlternateContent>
      </w:r>
      <w:r w:rsidR="007C744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23616" behindDoc="0" locked="0" layoutInCell="1" allowOverlap="1" wp14:anchorId="244726A2" wp14:editId="36927527">
                <wp:simplePos x="0" y="0"/>
                <wp:positionH relativeFrom="column">
                  <wp:posOffset>1880777</wp:posOffset>
                </wp:positionH>
                <wp:positionV relativeFrom="paragraph">
                  <wp:posOffset>5114290</wp:posOffset>
                </wp:positionV>
                <wp:extent cx="4399423" cy="371475"/>
                <wp:effectExtent l="0" t="0" r="127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9423" cy="371475"/>
                          <a:chOff x="0" y="0"/>
                          <a:chExt cx="4399423" cy="371475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0" y="0"/>
                            <a:ext cx="2187575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5D5DDD" w14:textId="77777777" w:rsidR="005C72D0" w:rsidRPr="000E3B15" w:rsidRDefault="00D57876" w:rsidP="005C72D0">
                              <w:pPr>
                                <w:spacing w:after="0" w:line="240" w:lineRule="auto"/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ACADEMIC CREDENTIALS</w:t>
                              </w:r>
                            </w:p>
                            <w:p w14:paraId="4AE6CD0A" w14:textId="77777777" w:rsidR="005C72D0" w:rsidRPr="000E3B15" w:rsidRDefault="005C72D0" w:rsidP="005C72D0">
                              <w:pPr>
                                <w:spacing w:after="0"/>
                                <w:rPr>
                                  <w:rFonts w:ascii="Oswald Medium" w:hAnsi="Oswald Medium" w:cs="Open Sans"/>
                                  <w:color w:val="000000"/>
                                  <w:sz w:val="28"/>
                                  <w:szCs w:val="26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Straight Connector 38"/>
                        <wps:cNvCnPr/>
                        <wps:spPr>
                          <a:xfrm>
                            <a:off x="1911927" y="200891"/>
                            <a:ext cx="2212686" cy="952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9" name="Group 39"/>
                        <wpg:cNvGrpSpPr/>
                        <wpg:grpSpPr>
                          <a:xfrm>
                            <a:off x="4123833" y="0"/>
                            <a:ext cx="275590" cy="275590"/>
                            <a:chOff x="-46385" y="-90055"/>
                            <a:chExt cx="275590" cy="275590"/>
                          </a:xfrm>
                        </wpg:grpSpPr>
                        <wps:wsp>
                          <wps:cNvPr id="40" name="Oval 40"/>
                          <wps:cNvSpPr/>
                          <wps:spPr>
                            <a:xfrm>
                              <a:off x="-46385" y="-90055"/>
                              <a:ext cx="275590" cy="275590"/>
                            </a:xfrm>
                            <a:prstGeom prst="ellipse">
                              <a:avLst/>
                            </a:prstGeom>
                            <a:solidFill>
                              <a:srgbClr val="6D7A8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2" name="Group 42"/>
                          <wpg:cNvGrpSpPr/>
                          <wpg:grpSpPr>
                            <a:xfrm>
                              <a:off x="-15999" y="-35773"/>
                              <a:ext cx="214630" cy="130752"/>
                              <a:chOff x="-1153104" y="-2974384"/>
                              <a:chExt cx="5728970" cy="3508848"/>
                            </a:xfrm>
                            <a:solidFill>
                              <a:srgbClr val="162831"/>
                            </a:solidFill>
                          </wpg:grpSpPr>
                          <wps:wsp>
                            <wps:cNvPr id="44" name="Freeform 9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81031" y="-1080977"/>
                                <a:ext cx="3418217" cy="1615441"/>
                              </a:xfrm>
                              <a:custGeom>
                                <a:avLst/>
                                <a:gdLst>
                                  <a:gd name="T0" fmla="*/ 756 w 1512"/>
                                  <a:gd name="T1" fmla="*/ 232 h 714"/>
                                  <a:gd name="T2" fmla="*/ 0 w 1512"/>
                                  <a:gd name="T3" fmla="*/ 0 h 714"/>
                                  <a:gd name="T4" fmla="*/ 0 w 1512"/>
                                  <a:gd name="T5" fmla="*/ 388 h 714"/>
                                  <a:gd name="T6" fmla="*/ 756 w 1512"/>
                                  <a:gd name="T7" fmla="*/ 714 h 714"/>
                                  <a:gd name="T8" fmla="*/ 1512 w 1512"/>
                                  <a:gd name="T9" fmla="*/ 388 h 714"/>
                                  <a:gd name="T10" fmla="*/ 1512 w 1512"/>
                                  <a:gd name="T11" fmla="*/ 384 h 714"/>
                                  <a:gd name="T12" fmla="*/ 1512 w 1512"/>
                                  <a:gd name="T13" fmla="*/ 0 h 714"/>
                                  <a:gd name="T14" fmla="*/ 756 w 1512"/>
                                  <a:gd name="T15" fmla="*/ 232 h 714"/>
                                  <a:gd name="T16" fmla="*/ 756 w 1512"/>
                                  <a:gd name="T17" fmla="*/ 232 h 714"/>
                                  <a:gd name="T18" fmla="*/ 756 w 1512"/>
                                  <a:gd name="T19" fmla="*/ 232 h 71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512" h="714">
                                    <a:moveTo>
                                      <a:pt x="756" y="232"/>
                                    </a:move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388"/>
                                      <a:pt x="0" y="388"/>
                                      <a:pt x="0" y="388"/>
                                    </a:cubicBezTo>
                                    <a:cubicBezTo>
                                      <a:pt x="0" y="568"/>
                                      <a:pt x="339" y="714"/>
                                      <a:pt x="756" y="714"/>
                                    </a:cubicBezTo>
                                    <a:cubicBezTo>
                                      <a:pt x="1174" y="714"/>
                                      <a:pt x="1512" y="568"/>
                                      <a:pt x="1512" y="388"/>
                                    </a:cubicBezTo>
                                    <a:cubicBezTo>
                                      <a:pt x="1512" y="387"/>
                                      <a:pt x="1512" y="386"/>
                                      <a:pt x="1512" y="384"/>
                                    </a:cubicBezTo>
                                    <a:cubicBezTo>
                                      <a:pt x="1512" y="0"/>
                                      <a:pt x="1512" y="0"/>
                                      <a:pt x="1512" y="0"/>
                                    </a:cubicBezTo>
                                    <a:lnTo>
                                      <a:pt x="756" y="232"/>
                                    </a:lnTo>
                                    <a:close/>
                                    <a:moveTo>
                                      <a:pt x="756" y="232"/>
                                    </a:moveTo>
                                    <a:cubicBezTo>
                                      <a:pt x="756" y="232"/>
                                      <a:pt x="756" y="232"/>
                                      <a:pt x="756" y="232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" name="Freeform 9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-1153104" y="-2974384"/>
                                <a:ext cx="5728970" cy="2868302"/>
                              </a:xfrm>
                              <a:custGeom>
                                <a:avLst/>
                                <a:gdLst>
                                  <a:gd name="T0" fmla="*/ 0 w 2534"/>
                                  <a:gd name="T1" fmla="*/ 487 h 1268"/>
                                  <a:gd name="T2" fmla="*/ 270 w 2534"/>
                                  <a:gd name="T3" fmla="*/ 584 h 1268"/>
                                  <a:gd name="T4" fmla="*/ 293 w 2534"/>
                                  <a:gd name="T5" fmla="*/ 535 h 1268"/>
                                  <a:gd name="T6" fmla="*/ 392 w 2534"/>
                                  <a:gd name="T7" fmla="*/ 526 h 1268"/>
                                  <a:gd name="T8" fmla="*/ 406 w 2534"/>
                                  <a:gd name="T9" fmla="*/ 541 h 1268"/>
                                  <a:gd name="T10" fmla="*/ 321 w 2534"/>
                                  <a:gd name="T11" fmla="*/ 561 h 1268"/>
                                  <a:gd name="T12" fmla="*/ 309 w 2534"/>
                                  <a:gd name="T13" fmla="*/ 598 h 1268"/>
                                  <a:gd name="T14" fmla="*/ 145 w 2534"/>
                                  <a:gd name="T15" fmla="*/ 1196 h 1268"/>
                                  <a:gd name="T16" fmla="*/ 385 w 2534"/>
                                  <a:gd name="T17" fmla="*/ 1196 h 1268"/>
                                  <a:gd name="T18" fmla="*/ 417 w 2534"/>
                                  <a:gd name="T19" fmla="*/ 659 h 1268"/>
                                  <a:gd name="T20" fmla="*/ 417 w 2534"/>
                                  <a:gd name="T21" fmla="*/ 614 h 1268"/>
                                  <a:gd name="T22" fmla="*/ 595 w 2534"/>
                                  <a:gd name="T23" fmla="*/ 574 h 1268"/>
                                  <a:gd name="T24" fmla="*/ 583 w 2534"/>
                                  <a:gd name="T25" fmla="*/ 605 h 1268"/>
                                  <a:gd name="T26" fmla="*/ 449 w 2534"/>
                                  <a:gd name="T27" fmla="*/ 648 h 1268"/>
                                  <a:gd name="T28" fmla="*/ 511 w 2534"/>
                                  <a:gd name="T29" fmla="*/ 670 h 1268"/>
                                  <a:gd name="T30" fmla="*/ 1267 w 2534"/>
                                  <a:gd name="T31" fmla="*/ 903 h 1268"/>
                                  <a:gd name="T32" fmla="*/ 2023 w 2534"/>
                                  <a:gd name="T33" fmla="*/ 670 h 1268"/>
                                  <a:gd name="T34" fmla="*/ 2534 w 2534"/>
                                  <a:gd name="T35" fmla="*/ 487 h 1268"/>
                                  <a:gd name="T36" fmla="*/ 1267 w 2534"/>
                                  <a:gd name="T37" fmla="*/ 0 h 1268"/>
                                  <a:gd name="T38" fmla="*/ 0 w 2534"/>
                                  <a:gd name="T39" fmla="*/ 487 h 1268"/>
                                  <a:gd name="T40" fmla="*/ 0 w 2534"/>
                                  <a:gd name="T41" fmla="*/ 487 h 1268"/>
                                  <a:gd name="T42" fmla="*/ 0 w 2534"/>
                                  <a:gd name="T43" fmla="*/ 487 h 12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2534" h="1268">
                                    <a:moveTo>
                                      <a:pt x="0" y="487"/>
                                    </a:moveTo>
                                    <a:cubicBezTo>
                                      <a:pt x="270" y="584"/>
                                      <a:pt x="270" y="584"/>
                                      <a:pt x="270" y="584"/>
                                    </a:cubicBezTo>
                                    <a:cubicBezTo>
                                      <a:pt x="293" y="535"/>
                                      <a:pt x="293" y="535"/>
                                      <a:pt x="293" y="535"/>
                                    </a:cubicBezTo>
                                    <a:cubicBezTo>
                                      <a:pt x="392" y="526"/>
                                      <a:pt x="392" y="526"/>
                                      <a:pt x="392" y="526"/>
                                    </a:cubicBezTo>
                                    <a:cubicBezTo>
                                      <a:pt x="406" y="541"/>
                                      <a:pt x="406" y="541"/>
                                      <a:pt x="406" y="541"/>
                                    </a:cubicBezTo>
                                    <a:cubicBezTo>
                                      <a:pt x="321" y="561"/>
                                      <a:pt x="321" y="561"/>
                                      <a:pt x="321" y="561"/>
                                    </a:cubicBezTo>
                                    <a:cubicBezTo>
                                      <a:pt x="309" y="598"/>
                                      <a:pt x="309" y="598"/>
                                      <a:pt x="309" y="598"/>
                                    </a:cubicBezTo>
                                    <a:cubicBezTo>
                                      <a:pt x="309" y="598"/>
                                      <a:pt x="117" y="1000"/>
                                      <a:pt x="145" y="1196"/>
                                    </a:cubicBezTo>
                                    <a:cubicBezTo>
                                      <a:pt x="145" y="1196"/>
                                      <a:pt x="265" y="1268"/>
                                      <a:pt x="385" y="1196"/>
                                    </a:cubicBezTo>
                                    <a:cubicBezTo>
                                      <a:pt x="417" y="659"/>
                                      <a:pt x="417" y="659"/>
                                      <a:pt x="417" y="659"/>
                                    </a:cubicBezTo>
                                    <a:cubicBezTo>
                                      <a:pt x="417" y="614"/>
                                      <a:pt x="417" y="614"/>
                                      <a:pt x="417" y="614"/>
                                    </a:cubicBezTo>
                                    <a:cubicBezTo>
                                      <a:pt x="595" y="574"/>
                                      <a:pt x="595" y="574"/>
                                      <a:pt x="595" y="574"/>
                                    </a:cubicBezTo>
                                    <a:cubicBezTo>
                                      <a:pt x="583" y="605"/>
                                      <a:pt x="583" y="605"/>
                                      <a:pt x="583" y="605"/>
                                    </a:cubicBezTo>
                                    <a:cubicBezTo>
                                      <a:pt x="449" y="648"/>
                                      <a:pt x="449" y="648"/>
                                      <a:pt x="449" y="648"/>
                                    </a:cubicBezTo>
                                    <a:cubicBezTo>
                                      <a:pt x="511" y="670"/>
                                      <a:pt x="511" y="670"/>
                                      <a:pt x="511" y="670"/>
                                    </a:cubicBezTo>
                                    <a:cubicBezTo>
                                      <a:pt x="1267" y="903"/>
                                      <a:pt x="1267" y="903"/>
                                      <a:pt x="1267" y="903"/>
                                    </a:cubicBezTo>
                                    <a:cubicBezTo>
                                      <a:pt x="2023" y="670"/>
                                      <a:pt x="2023" y="670"/>
                                      <a:pt x="2023" y="670"/>
                                    </a:cubicBezTo>
                                    <a:cubicBezTo>
                                      <a:pt x="2534" y="487"/>
                                      <a:pt x="2534" y="487"/>
                                      <a:pt x="2534" y="487"/>
                                    </a:cubicBezTo>
                                    <a:cubicBezTo>
                                      <a:pt x="1267" y="0"/>
                                      <a:pt x="1267" y="0"/>
                                      <a:pt x="1267" y="0"/>
                                    </a:cubicBezTo>
                                    <a:lnTo>
                                      <a:pt x="0" y="487"/>
                                    </a:lnTo>
                                    <a:close/>
                                    <a:moveTo>
                                      <a:pt x="0" y="487"/>
                                    </a:moveTo>
                                    <a:cubicBezTo>
                                      <a:pt x="0" y="487"/>
                                      <a:pt x="0" y="487"/>
                                      <a:pt x="0" y="487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4726A2" id="Group 29" o:spid="_x0000_s1062" style="position:absolute;margin-left:148.1pt;margin-top:402.7pt;width:346.4pt;height:29.25pt;z-index:251823616;mso-width-relative:margin;mso-height-relative:margin" coordsize="43994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">
                <v:shape id="Text Box 35" o:spid="_x0000_s1063" type="#_x0000_t202" style="position:absolute;width:21875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<v:textbox inset="0,,0">
                    <w:txbxContent>
                      <w:p w14:paraId="5A5D5DDD" w14:textId="77777777" w:rsidR="005C72D0" w:rsidRPr="000E3B15" w:rsidRDefault="00D57876" w:rsidP="005C72D0">
                        <w:pPr>
                          <w:spacing w:after="0" w:line="240" w:lineRule="auto"/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ACADEMIC CREDENTIALS</w:t>
                        </w:r>
                      </w:p>
                      <w:p w14:paraId="4AE6CD0A" w14:textId="77777777" w:rsidR="005C72D0" w:rsidRPr="000E3B15" w:rsidRDefault="005C72D0" w:rsidP="005C72D0">
                        <w:pPr>
                          <w:spacing w:after="0"/>
                          <w:rPr>
                            <w:rFonts w:ascii="Oswald Medium" w:hAnsi="Oswald Medium" w:cs="Open Sans"/>
                            <w:color w:val="000000"/>
                            <w:sz w:val="28"/>
                            <w:szCs w:val="26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38" o:spid="_x0000_s1064" style="position:absolute;visibility:visible;mso-wrap-style:square" from="19119,2008" to="41246,2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" strokecolor="#6d7a82" strokeweight="1pt"/>
                <v:group id="Group 39" o:spid="_x0000_s1065" style="position:absolute;left:41238;width:2756;height:2755" coordorigin="-46385,-90055" coordsize="275590,27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oval id="Oval 40" o:spid="_x0000_s1066" style="position:absolute;left:-46385;top:-90055;width:275590;height:275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" fillcolor="#6d7a82" stroked="f" strokeweight="2pt"/>
                  <v:group id="Group 42" o:spid="_x0000_s1067" style="position:absolute;left:-15999;top:-35773;width:214630;height:130752" coordorigin="-11531,-29743" coordsize="57289,35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<v:shape id="Freeform 91" o:spid="_x0000_s1068" style="position:absolute;left:1810;top:-10809;width:34182;height:16153;visibility:visible;mso-wrap-style:square;v-text-anchor:top" coordsize="1512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" path="m756,232c,,,,,,,388,,388,,388,,568,339,714,756,714v418,,756,-146,756,-326c1512,387,1512,386,1512,384,1512,,1512,,1512,l756,232xm756,232v,,,,,e" fillcolor="white [3212]" stroked="f">
                      <v:path arrowok="t" o:connecttype="custom" o:connectlocs="1709109,524905;0,0;0,877859;1709109,1615441;3418217,877859;3418217,868809;3418217,0;1709109,524905;1709109,524905;1709109,524905" o:connectangles="0,0,0,0,0,0,0,0,0,0"/>
                      <o:lock v:ext="edit" verticies="t"/>
                    </v:shape>
                    <v:shape id="Freeform 92" o:spid="_x0000_s1069" style="position:absolute;left:-11531;top:-29743;width:57289;height:28683;visibility:visible;mso-wrap-style:square;v-text-anchor:top" coordsize="2534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" path="m,487v270,97,270,97,270,97c293,535,293,535,293,535v99,-9,99,-9,99,-9c406,541,406,541,406,541v-85,20,-85,20,-85,20c309,598,309,598,309,598v,,-192,402,-164,598c145,1196,265,1268,385,1196,417,659,417,659,417,659v,-45,,-45,,-45c595,574,595,574,595,574v-12,31,-12,31,-12,31c449,648,449,648,449,648v62,22,62,22,62,22c1267,903,1267,903,1267,903,2023,670,2023,670,2023,670,2534,487,2534,487,2534,487,1267,,1267,,1267,l,487xm,487v,,,,,e" fillcolor="white [3212]" stroked="f">
                      <v:path arrowok="t" o:connecttype="custom" o:connectlocs="0,1101627;610427,1321048;662426,1210206;886250,1189848;917901,1223779;725730,1269020;698600,1352717;327822,2705433;870424,2705433;942771,1490703;942771,1388910;1345200,1298427;1318070,1368551;1015117,1465820;1155290,1515585;2864485,2042647;4573680,1515585;5728970,1101627;2864485,0;0,1101627;0,1101627;0,1101627" o:connectangles="0,0,0,0,0,0,0,0,0,0,0,0,0,0,0,0,0,0,0,0,0,0"/>
                      <o:lock v:ext="edit" verticies="t"/>
                    </v:shape>
                  </v:group>
                </v:group>
              </v:group>
            </w:pict>
          </mc:Fallback>
        </mc:AlternateContent>
      </w:r>
      <w:r w:rsidR="007C7442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0C3B49A8" wp14:editId="2BA517E2">
                <wp:simplePos x="0" y="0"/>
                <wp:positionH relativeFrom="column">
                  <wp:posOffset>1767840</wp:posOffset>
                </wp:positionH>
                <wp:positionV relativeFrom="paragraph">
                  <wp:posOffset>5382895</wp:posOffset>
                </wp:positionV>
                <wp:extent cx="4543425" cy="1385570"/>
                <wp:effectExtent l="0" t="0" r="0" b="508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1385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4B7BD" w14:textId="79D8D6A8" w:rsidR="005C72D0" w:rsidRPr="005C72D0" w:rsidRDefault="00C35BB0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B. Tech</w:t>
                            </w:r>
                            <w:r w:rsidR="00352269"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in Information Technology </w:t>
                            </w:r>
                          </w:p>
                          <w:p w14:paraId="5BC9BC41" w14:textId="77777777" w:rsidR="005C72D0" w:rsidRPr="00B53878" w:rsidRDefault="00352269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JIS College of Engineering</w:t>
                            </w:r>
                            <w:r w:rsidR="005C72D0" w:rsidRPr="00B53878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(University- WBUT). D</w:t>
                            </w:r>
                            <w:r w:rsidR="005C72D0" w:rsidRPr="00B53878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GPA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8.59</w:t>
                            </w:r>
                            <w:r w:rsidR="005C72D0" w:rsidRPr="00B53878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Year-2011-2015</w:t>
                            </w:r>
                          </w:p>
                          <w:p w14:paraId="6547E759" w14:textId="77777777" w:rsidR="005C72D0" w:rsidRPr="00963978" w:rsidRDefault="005C72D0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12832417" w14:textId="77777777" w:rsidR="005C72D0" w:rsidRPr="005C72D0" w:rsidRDefault="006E61BD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12</w:t>
                            </w:r>
                            <w:r w:rsidRPr="006E61BD">
                              <w:rPr>
                                <w:rFonts w:ascii="Muli SemiBold" w:hAnsi="Muli SemiBold"/>
                                <w:vertAlign w:val="superscript"/>
                                <w:lang w:val="en-US"/>
                              </w:rPr>
                              <w:t>th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(</w:t>
                            </w:r>
                            <w:r w:rsidR="00352269">
                              <w:rPr>
                                <w:rFonts w:ascii="Muli SemiBold" w:hAnsi="Muli SemiBold"/>
                                <w:lang w:val="en-US"/>
                              </w:rPr>
                              <w:t>Higher Secondary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)</w:t>
                            </w:r>
                          </w:p>
                          <w:p w14:paraId="4C0C4944" w14:textId="77777777" w:rsidR="006E61BD" w:rsidRDefault="00352269" w:rsidP="006E61BD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West Bengal Council of Higher Secondary </w:t>
                            </w:r>
                            <w:r w:rsidR="00874F07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Education,</w:t>
                            </w: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 xml:space="preserve"> Year -2010 </w:t>
                            </w:r>
                            <w:r w:rsidR="00874F07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–70.43</w:t>
                            </w:r>
                            <w:r w:rsidR="00986380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%.</w:t>
                            </w:r>
                          </w:p>
                          <w:p w14:paraId="0E63976A" w14:textId="77777777" w:rsidR="006E61BD" w:rsidRPr="00963978" w:rsidRDefault="006E61BD" w:rsidP="006E61BD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1DB46B97" w14:textId="77777777" w:rsidR="006E61BD" w:rsidRPr="005C72D0" w:rsidRDefault="006E61BD" w:rsidP="006E61BD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>10</w:t>
                            </w:r>
                            <w:r w:rsidRPr="006E61BD">
                              <w:rPr>
                                <w:rFonts w:ascii="Muli SemiBold" w:hAnsi="Muli SemiBold"/>
                                <w:vertAlign w:val="superscript"/>
                                <w:lang w:val="en-US"/>
                              </w:rPr>
                              <w:t>th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(Secondary)</w:t>
                            </w:r>
                          </w:p>
                          <w:p w14:paraId="2D904E88" w14:textId="77777777" w:rsidR="00874F07" w:rsidRPr="00B53878" w:rsidRDefault="006E61BD" w:rsidP="005C72D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West Bengal Board of Secondary Education, Year -2008 –78.22</w:t>
                            </w:r>
                            <w:r w:rsidR="00986380">
                              <w:rPr>
                                <w:rFonts w:ascii="Alegreya" w:hAnsi="Alegreya"/>
                                <w:i/>
                                <w:color w:val="6D7A82"/>
                                <w:szCs w:val="21"/>
                                <w:lang w:val="en-US"/>
                              </w:rPr>
                              <w:t>%.</w:t>
                            </w:r>
                          </w:p>
                          <w:p w14:paraId="1421869C" w14:textId="77777777" w:rsidR="005C72D0" w:rsidRPr="00963978" w:rsidRDefault="005C72D0" w:rsidP="005C72D0">
                            <w:pPr>
                              <w:spacing w:after="0" w:line="240" w:lineRule="auto"/>
                              <w:rPr>
                                <w:rFonts w:ascii="Roboto" w:hAnsi="Roboto"/>
                                <w:b/>
                                <w:sz w:val="1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49A8" id="Text Box 34" o:spid="_x0000_s1070" type="#_x0000_t202" style="position:absolute;margin-left:139.2pt;margin-top:423.85pt;width:357.75pt;height:109.1pt;z-index:25175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" filled="f" stroked="f" strokeweight=".5pt">
                <v:textbox>
                  <w:txbxContent>
                    <w:p w14:paraId="7EC4B7BD" w14:textId="79D8D6A8" w:rsidR="005C72D0" w:rsidRPr="005C72D0" w:rsidRDefault="00C35BB0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B. Tech</w:t>
                      </w:r>
                      <w:r w:rsidR="00352269">
                        <w:rPr>
                          <w:rFonts w:ascii="Muli SemiBold" w:hAnsi="Muli SemiBold"/>
                          <w:lang w:val="en-US"/>
                        </w:rPr>
                        <w:t xml:space="preserve"> in Information Technology </w:t>
                      </w:r>
                    </w:p>
                    <w:p w14:paraId="5BC9BC41" w14:textId="77777777" w:rsidR="005C72D0" w:rsidRPr="00B53878" w:rsidRDefault="00352269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JIS College of Engineering</w:t>
                      </w:r>
                      <w:r w:rsidR="005C72D0" w:rsidRPr="00B53878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(University- WBUT). D</w:t>
                      </w:r>
                      <w:r w:rsidR="005C72D0" w:rsidRPr="00B53878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GPA </w:t>
                      </w: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8.59</w:t>
                      </w:r>
                      <w:r w:rsidR="005C72D0" w:rsidRPr="00B53878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Year-2011-2015</w:t>
                      </w:r>
                    </w:p>
                    <w:p w14:paraId="6547E759" w14:textId="77777777" w:rsidR="005C72D0" w:rsidRPr="00963978" w:rsidRDefault="005C72D0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12832417" w14:textId="77777777" w:rsidR="005C72D0" w:rsidRPr="005C72D0" w:rsidRDefault="006E61BD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12</w:t>
                      </w:r>
                      <w:r w:rsidRPr="006E61BD">
                        <w:rPr>
                          <w:rFonts w:ascii="Muli SemiBold" w:hAnsi="Muli SemiBold"/>
                          <w:vertAlign w:val="superscript"/>
                          <w:lang w:val="en-US"/>
                        </w:rPr>
                        <w:t>th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 xml:space="preserve"> (</w:t>
                      </w:r>
                      <w:r w:rsidR="00352269">
                        <w:rPr>
                          <w:rFonts w:ascii="Muli SemiBold" w:hAnsi="Muli SemiBold"/>
                          <w:lang w:val="en-US"/>
                        </w:rPr>
                        <w:t>Higher Secondary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>)</w:t>
                      </w:r>
                    </w:p>
                    <w:p w14:paraId="4C0C4944" w14:textId="77777777" w:rsidR="006E61BD" w:rsidRDefault="00352269" w:rsidP="006E61BD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West Bengal Council of Higher Secondary </w:t>
                      </w:r>
                      <w:r w:rsidR="00874F07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Education,</w:t>
                      </w: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 xml:space="preserve"> Year -2010 </w:t>
                      </w:r>
                      <w:r w:rsidR="00874F07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–70.43</w:t>
                      </w:r>
                      <w:r w:rsidR="00986380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%.</w:t>
                      </w:r>
                    </w:p>
                    <w:p w14:paraId="0E63976A" w14:textId="77777777" w:rsidR="006E61BD" w:rsidRPr="00963978" w:rsidRDefault="006E61BD" w:rsidP="006E61BD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1DB46B97" w14:textId="77777777" w:rsidR="006E61BD" w:rsidRPr="005C72D0" w:rsidRDefault="006E61BD" w:rsidP="006E61BD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ascii="Muli SemiBold" w:hAnsi="Muli SemiBold"/>
                          <w:lang w:val="en-US"/>
                        </w:rPr>
                        <w:t>10</w:t>
                      </w:r>
                      <w:r w:rsidRPr="006E61BD">
                        <w:rPr>
                          <w:rFonts w:ascii="Muli SemiBold" w:hAnsi="Muli SemiBold"/>
                          <w:vertAlign w:val="superscript"/>
                          <w:lang w:val="en-US"/>
                        </w:rPr>
                        <w:t>th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 xml:space="preserve"> (Secondary)</w:t>
                      </w:r>
                    </w:p>
                    <w:p w14:paraId="2D904E88" w14:textId="77777777" w:rsidR="00874F07" w:rsidRPr="00B53878" w:rsidRDefault="006E61BD" w:rsidP="005C72D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</w:pPr>
                      <w:r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West Bengal Board of Secondary Education, Year -2008 –78.22</w:t>
                      </w:r>
                      <w:r w:rsidR="00986380">
                        <w:rPr>
                          <w:rFonts w:ascii="Alegreya" w:hAnsi="Alegreya"/>
                          <w:i/>
                          <w:color w:val="6D7A82"/>
                          <w:szCs w:val="21"/>
                          <w:lang w:val="en-US"/>
                        </w:rPr>
                        <w:t>%.</w:t>
                      </w:r>
                    </w:p>
                    <w:p w14:paraId="1421869C" w14:textId="77777777" w:rsidR="005C72D0" w:rsidRPr="00963978" w:rsidRDefault="005C72D0" w:rsidP="005C72D0">
                      <w:pPr>
                        <w:spacing w:after="0" w:line="240" w:lineRule="auto"/>
                        <w:rPr>
                          <w:rFonts w:ascii="Roboto" w:hAnsi="Roboto"/>
                          <w:b/>
                          <w:sz w:val="1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744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68672" behindDoc="0" locked="0" layoutInCell="1" allowOverlap="1" wp14:anchorId="35C7A59C" wp14:editId="77921436">
                <wp:simplePos x="0" y="0"/>
                <wp:positionH relativeFrom="column">
                  <wp:posOffset>-754380</wp:posOffset>
                </wp:positionH>
                <wp:positionV relativeFrom="paragraph">
                  <wp:posOffset>7533005</wp:posOffset>
                </wp:positionV>
                <wp:extent cx="2412077" cy="1581612"/>
                <wp:effectExtent l="0" t="0" r="7620" b="0"/>
                <wp:wrapNone/>
                <wp:docPr id="170376476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2077" cy="1581612"/>
                          <a:chOff x="0" y="0"/>
                          <a:chExt cx="2412077" cy="1581612"/>
                        </a:xfrm>
                      </wpg:grpSpPr>
                      <wpg:grpSp>
                        <wpg:cNvPr id="1215809619" name="Group 1"/>
                        <wpg:cNvGrpSpPr/>
                        <wpg:grpSpPr>
                          <a:xfrm>
                            <a:off x="0" y="0"/>
                            <a:ext cx="1983740" cy="497840"/>
                            <a:chOff x="0" y="0"/>
                            <a:chExt cx="1983740" cy="497840"/>
                          </a:xfrm>
                        </wpg:grpSpPr>
                        <pic:pic xmlns:pic="http://schemas.openxmlformats.org/drawingml/2006/picture">
                          <pic:nvPicPr>
                            <pic:cNvPr id="45" name="Picture 45" descr="Cv, document, personal, profile icon - Download on Iconfinder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5240"/>
                              <a:ext cx="267335" cy="224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1" name="Text Box 71"/>
                          <wps:cNvSpPr txBox="1"/>
                          <wps:spPr>
                            <a:xfrm>
                              <a:off x="327660" y="0"/>
                              <a:ext cx="1656080" cy="497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35A133" w14:textId="77777777" w:rsidR="00C160E2" w:rsidRPr="000E3B15" w:rsidRDefault="00C160E2" w:rsidP="00C160E2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 w:rsidRPr="00C160E2"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PERSONAL DOSSEIR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" name="Text Box 72"/>
                        <wps:cNvSpPr txBox="1"/>
                        <wps:spPr>
                          <a:xfrm>
                            <a:off x="91440" y="251460"/>
                            <a:ext cx="2320637" cy="13301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CF9E6E" w14:textId="3D329559" w:rsidR="002B7995" w:rsidRPr="007C7442" w:rsidRDefault="00E978BE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Gender: 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lang w:val="en-US"/>
                                </w:rPr>
                                <w:t>Male.</w:t>
                              </w: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br/>
                              </w:r>
                              <w:r w:rsidR="00A54558"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Date of </w:t>
                              </w: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Birth: 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>23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vertAlign w:val="superscript"/>
                                  <w:lang w:val="en-US"/>
                                </w:rPr>
                                <w:t>rd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 xml:space="preserve"> June</w:t>
                              </w:r>
                              <w:r w:rsidR="00A54558"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 xml:space="preserve"> 1992</w:t>
                              </w:r>
                              <w:r w:rsidRPr="00566FA4"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  <w:t>.</w:t>
                              </w:r>
                            </w:p>
                            <w:p w14:paraId="029199AA" w14:textId="77777777" w:rsidR="00A54558" w:rsidRPr="00566FA4" w:rsidRDefault="00E978BE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Languages: </w:t>
                              </w:r>
                            </w:p>
                            <w:p w14:paraId="26C0C7A1" w14:textId="77777777" w:rsidR="00A54558" w:rsidRPr="00566FA4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b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English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: Read, Write, Speak</w:t>
                              </w:r>
                            </w:p>
                            <w:p w14:paraId="4CB74029" w14:textId="77777777" w:rsidR="00A54558" w:rsidRPr="00566FA4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b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Bengali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: Read, Write, Speak</w:t>
                              </w:r>
                            </w:p>
                            <w:p w14:paraId="2D25391E" w14:textId="77777777" w:rsidR="00A54558" w:rsidRPr="00566FA4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66FA4">
                                <w:rPr>
                                  <w:rFonts w:ascii="Alegreya" w:hAnsi="Alegreya"/>
                                  <w:b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Hindi</w:t>
                              </w:r>
                              <w:r w:rsidRPr="00566FA4">
                                <w:rPr>
                                  <w:rFonts w:ascii="Alegreya" w:hAnsi="Alegreya"/>
                                  <w:color w:val="6D7A82"/>
                                  <w:sz w:val="20"/>
                                  <w:szCs w:val="20"/>
                                  <w:lang w:val="en-US"/>
                                </w:rPr>
                                <w:t>: Read, Write, Speak</w:t>
                              </w:r>
                            </w:p>
                            <w:p w14:paraId="080CEDAC" w14:textId="77777777" w:rsidR="00A54558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</w:pPr>
                            </w:p>
                            <w:p w14:paraId="730694AE" w14:textId="77777777" w:rsidR="00A54558" w:rsidRPr="00B53878" w:rsidRDefault="00A54558" w:rsidP="00A54558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lang w:val="en-US"/>
                                </w:rPr>
                              </w:pPr>
                            </w:p>
                            <w:p w14:paraId="5E82D610" w14:textId="77777777" w:rsidR="00A54558" w:rsidRPr="00F65292" w:rsidRDefault="00A54558" w:rsidP="00A54558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F65292"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  <w:t xml:space="preserve">Strong </w:t>
                              </w:r>
                              <w:r w:rsidR="00D326F1" w:rsidRPr="00F65292">
                                <w:rPr>
                                  <w:rFonts w:ascii="Muli Light" w:hAnsi="Muli Light"/>
                                  <w:lang w:val="en-US"/>
                                </w:rPr>
                                <w:t>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C7A59C" id="Group 2" o:spid="_x0000_s1071" style="position:absolute;margin-left:-59.4pt;margin-top:593.15pt;width:189.95pt;height:124.55pt;z-index:251868672" coordsize="24120,15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">
                <v:group id="Group 1" o:spid="_x0000_s1072" style="position:absolute;width:19837;height:4978" coordsize="19837,4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5" o:spid="_x0000_s1073" type="#_x0000_t75" alt="Cv, document, personal, profile icon - Download on Iconfinder" style="position:absolute;top:152;width:2673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">
                    <v:imagedata r:id="rId8" o:title="Cv, document, personal, profile icon - Download on Iconfinder"/>
                  </v:shape>
                  <v:shape id="Text Box 71" o:spid="_x0000_s1074" type="#_x0000_t202" style="position:absolute;left:3276;width:16561;height:4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" filled="f" stroked="f" strokeweight=".5pt">
                    <v:textbox inset="0,,0">
                      <w:txbxContent>
                        <w:p w14:paraId="7E35A133" w14:textId="77777777" w:rsidR="00C160E2" w:rsidRPr="000E3B15" w:rsidRDefault="00C160E2" w:rsidP="00C160E2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 w:rsidRPr="00C160E2"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PERSONAL DOSSEIR</w:t>
                          </w:r>
                        </w:p>
                      </w:txbxContent>
                    </v:textbox>
                  </v:shape>
                </v:group>
                <v:shape id="Text Box 72" o:spid="_x0000_s1075" type="#_x0000_t202" style="position:absolute;left:914;top:2514;width:23206;height:1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" filled="f" stroked="f" strokeweight=".5pt">
                  <v:textbox inset="0,,0">
                    <w:txbxContent>
                      <w:p w14:paraId="57CF9E6E" w14:textId="3D329559" w:rsidR="002B7995" w:rsidRPr="007C7442" w:rsidRDefault="00E978BE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lang w:val="en-US"/>
                          </w:rPr>
                        </w:pP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Gender: 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lang w:val="en-US"/>
                          </w:rPr>
                          <w:t>Male.</w:t>
                        </w: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br/>
                        </w:r>
                        <w:r w:rsidR="00A54558"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Date of </w:t>
                        </w: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Birth: 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>23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vertAlign w:val="superscript"/>
                            <w:lang w:val="en-US"/>
                          </w:rPr>
                          <w:t>rd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 xml:space="preserve"> June</w:t>
                        </w:r>
                        <w:r w:rsidR="00A54558"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 xml:space="preserve"> 1992</w:t>
                        </w:r>
                        <w:r w:rsidRPr="00566FA4"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  <w:t>.</w:t>
                        </w:r>
                      </w:p>
                      <w:p w14:paraId="029199AA" w14:textId="77777777" w:rsidR="00A54558" w:rsidRPr="00566FA4" w:rsidRDefault="00E978BE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 w:rsidRPr="00566FA4">
                          <w:rPr>
                            <w:rFonts w:ascii="Muli SemiBold" w:hAnsi="Muli SemiBold"/>
                            <w:lang w:val="en-US"/>
                          </w:rPr>
                          <w:t xml:space="preserve">Languages: </w:t>
                        </w:r>
                      </w:p>
                      <w:p w14:paraId="26C0C7A1" w14:textId="77777777" w:rsidR="00A54558" w:rsidRPr="00566FA4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b/>
                            <w:color w:val="6D7A82"/>
                            <w:sz w:val="20"/>
                            <w:szCs w:val="20"/>
                            <w:lang w:val="en-US"/>
                          </w:rPr>
                          <w:t>English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: Read, Write, Speak</w:t>
                        </w:r>
                      </w:p>
                      <w:p w14:paraId="4CB74029" w14:textId="77777777" w:rsidR="00A54558" w:rsidRPr="00566FA4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b/>
                            <w:color w:val="6D7A82"/>
                            <w:sz w:val="20"/>
                            <w:szCs w:val="20"/>
                            <w:lang w:val="en-US"/>
                          </w:rPr>
                          <w:t>Bengali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: Read, Write, Speak</w:t>
                        </w:r>
                      </w:p>
                      <w:p w14:paraId="2D25391E" w14:textId="77777777" w:rsidR="00A54558" w:rsidRPr="00566FA4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</w:pPr>
                        <w:r w:rsidRPr="00566FA4">
                          <w:rPr>
                            <w:rFonts w:ascii="Alegreya" w:hAnsi="Alegreya"/>
                            <w:b/>
                            <w:color w:val="6D7A82"/>
                            <w:sz w:val="20"/>
                            <w:szCs w:val="20"/>
                            <w:lang w:val="en-US"/>
                          </w:rPr>
                          <w:t>Hindi</w:t>
                        </w:r>
                        <w:r w:rsidRPr="00566FA4">
                          <w:rPr>
                            <w:rFonts w:ascii="Alegreya" w:hAnsi="Alegreya"/>
                            <w:color w:val="6D7A82"/>
                            <w:sz w:val="20"/>
                            <w:szCs w:val="20"/>
                            <w:lang w:val="en-US"/>
                          </w:rPr>
                          <w:t>: Read, Write, Speak</w:t>
                        </w:r>
                      </w:p>
                      <w:p w14:paraId="080CEDAC" w14:textId="77777777" w:rsidR="00A54558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</w:pPr>
                      </w:p>
                      <w:p w14:paraId="730694AE" w14:textId="77777777" w:rsidR="00A54558" w:rsidRPr="00B53878" w:rsidRDefault="00A54558" w:rsidP="00A54558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lang w:val="en-US"/>
                          </w:rPr>
                        </w:pPr>
                      </w:p>
                      <w:p w14:paraId="5E82D610" w14:textId="77777777" w:rsidR="00A54558" w:rsidRPr="00F65292" w:rsidRDefault="00A54558" w:rsidP="00A54558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F65292">
                          <w:rPr>
                            <w:rFonts w:ascii="Muli Light" w:hAnsi="Muli Light"/>
                            <w:lang w:val="en-US"/>
                          </w:rPr>
                          <w:tab/>
                          <w:t xml:space="preserve">Strong </w:t>
                        </w:r>
                        <w:r w:rsidR="00D326F1" w:rsidRPr="00F65292">
                          <w:rPr>
                            <w:rFonts w:ascii="Muli Light" w:hAnsi="Muli Light"/>
                            <w:lang w:val="en-US"/>
                          </w:rPr>
                          <w:t>Communication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C744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76864" behindDoc="0" locked="0" layoutInCell="1" allowOverlap="1" wp14:anchorId="4D5AFDFA" wp14:editId="3A1E5706">
                <wp:simplePos x="0" y="0"/>
                <wp:positionH relativeFrom="column">
                  <wp:posOffset>1737360</wp:posOffset>
                </wp:positionH>
                <wp:positionV relativeFrom="paragraph">
                  <wp:posOffset>6960235</wp:posOffset>
                </wp:positionV>
                <wp:extent cx="4606213" cy="2133196"/>
                <wp:effectExtent l="0" t="0" r="4445" b="63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6213" cy="2133196"/>
                          <a:chOff x="2099" y="62345"/>
                          <a:chExt cx="4606270" cy="2133196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103910" y="62345"/>
                            <a:ext cx="4504459" cy="371475"/>
                            <a:chOff x="0" y="62345"/>
                            <a:chExt cx="4504459" cy="371475"/>
                          </a:xfrm>
                        </wpg:grpSpPr>
                        <wps:wsp>
                          <wps:cNvPr id="73" name="Text Box 73"/>
                          <wps:cNvSpPr txBox="1"/>
                          <wps:spPr>
                            <a:xfrm>
                              <a:off x="0" y="62345"/>
                              <a:ext cx="2486025" cy="3714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D014" w14:textId="77777777" w:rsidR="00D57876" w:rsidRPr="000E3B15" w:rsidRDefault="00006175" w:rsidP="00D57876">
                                <w:pPr>
                                  <w:spacing w:after="0" w:line="240" w:lineRule="auto"/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Muli" w:hAnsi="Muli" w:cs="DIN Pro Cond Medium"/>
                                    <w:b/>
                                    <w:color w:val="000000"/>
                                    <w:sz w:val="24"/>
                                    <w:szCs w:val="64"/>
                                    <w:lang w:val="en-US"/>
                                  </w:rPr>
                                  <w:t>PROFESSIONAL ACHIEVEMENTS</w:t>
                                </w:r>
                              </w:p>
                              <w:p w14:paraId="46C23541" w14:textId="77777777" w:rsidR="00D57876" w:rsidRPr="000E3B15" w:rsidRDefault="00D57876" w:rsidP="00D57876">
                                <w:pPr>
                                  <w:spacing w:after="0"/>
                                  <w:rPr>
                                    <w:rFonts w:ascii="Oswald Medium" w:hAnsi="Oswald Medium" w:cs="Open Sans"/>
                                    <w:color w:val="000000"/>
                                    <w:sz w:val="28"/>
                                    <w:szCs w:val="2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Straight Connector 74"/>
                          <wps:cNvCnPr/>
                          <wps:spPr>
                            <a:xfrm>
                              <a:off x="2417618" y="270163"/>
                              <a:ext cx="1800678" cy="744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6D7A8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83" name="Picture 83" descr="Transparent Resume Clipart - Achievement Black And White, HD Png Download -  vhv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18709" y="103909"/>
                              <a:ext cx="285750" cy="29908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84" name="Text Box 84"/>
                        <wps:cNvSpPr txBox="1"/>
                        <wps:spPr>
                          <a:xfrm>
                            <a:off x="2099" y="346363"/>
                            <a:ext cx="4543425" cy="18491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521CE1" w14:textId="5D1790AE" w:rsidR="00CE0463" w:rsidRPr="005C72D0" w:rsidRDefault="00CE0463" w:rsidP="00CE04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Spot Award </w:t>
                              </w:r>
                              <w:r w:rsidR="006F5D45">
                                <w:rPr>
                                  <w:rFonts w:ascii="Muli SemiBold" w:hAnsi="Muli SemiBold"/>
                                  <w:lang w:val="en-US"/>
                                </w:rPr>
                                <w:t>–</w:t>
                              </w: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</w:t>
                              </w:r>
                              <w:r w:rsidR="006F5D45">
                                <w:rPr>
                                  <w:rFonts w:ascii="Muli SemiBold" w:hAnsi="Muli SemiBold"/>
                                  <w:lang w:val="en-US"/>
                                </w:rPr>
                                <w:t>Thank You/ Good Job Individual</w:t>
                              </w:r>
                            </w:p>
                            <w:p w14:paraId="6B2AE5BD" w14:textId="46DDEFA9" w:rsidR="00CE0463" w:rsidRPr="006F5D45" w:rsidRDefault="006F5D45" w:rsidP="00CE04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 w:rsidRPr="006F5D45"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PricewaterhouseCoopers Pvt Ltd (IN)</w:t>
                              </w:r>
                            </w:p>
                            <w:p w14:paraId="6A9ED4AF" w14:textId="550919B5" w:rsidR="00CE0463" w:rsidRPr="00FA22B2" w:rsidRDefault="00CE0463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Year- 2022</w:t>
                              </w:r>
                            </w:p>
                            <w:p w14:paraId="47E0C5BC" w14:textId="2BEAD29E" w:rsidR="007D3815" w:rsidRPr="005C72D0" w:rsidRDefault="005D0E30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QE&amp;A Delivery Excellence Award </w:t>
                              </w:r>
                            </w:p>
                            <w:p w14:paraId="150E94D1" w14:textId="77777777" w:rsidR="007D3815" w:rsidRDefault="005D0E30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Cognizant Technology Solutions and Canadian Automobile Association.</w:t>
                              </w:r>
                            </w:p>
                            <w:p w14:paraId="3B743BBF" w14:textId="592C2392" w:rsidR="007D3815" w:rsidRPr="00FA22B2" w:rsidRDefault="005D0E30" w:rsidP="007D3815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Year- 2017</w:t>
                              </w:r>
                            </w:p>
                            <w:p w14:paraId="7524D125" w14:textId="77777777" w:rsidR="005D0E30" w:rsidRPr="005C72D0" w:rsidRDefault="005D0E30" w:rsidP="005D0E3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Automation Champ Award </w:t>
                              </w:r>
                            </w:p>
                            <w:p w14:paraId="20787294" w14:textId="77777777" w:rsidR="005D0E30" w:rsidRDefault="005D0E30" w:rsidP="005D0E3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Cognizant Technology Solutions and Canadian Automobile Association.</w:t>
                              </w:r>
                            </w:p>
                            <w:p w14:paraId="47D04E3D" w14:textId="77777777" w:rsidR="005D0E30" w:rsidRPr="00B53878" w:rsidRDefault="005D0E30" w:rsidP="005D0E30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6D7A82"/>
                                  <w:szCs w:val="21"/>
                                  <w:lang w:val="en-US"/>
                                </w:rPr>
                                <w:t>Year- 2020.</w:t>
                              </w:r>
                            </w:p>
                            <w:p w14:paraId="1D565606" w14:textId="77777777" w:rsidR="007D3815" w:rsidRPr="00963978" w:rsidRDefault="007D3815" w:rsidP="007D3815">
                              <w:pPr>
                                <w:spacing w:after="0" w:line="240" w:lineRule="auto"/>
                                <w:rPr>
                                  <w:rFonts w:ascii="Roboto" w:hAnsi="Roboto"/>
                                  <w:b/>
                                  <w:sz w:val="1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AFDFA" id="Group 30" o:spid="_x0000_s1076" style="position:absolute;margin-left:136.8pt;margin-top:548.05pt;width:362.7pt;height:167.95pt;z-index:251876864;mso-width-relative:margin;mso-height-relative:margin" coordorigin="20,623" coordsize="46062,21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">
                <v:group id="Group 28" o:spid="_x0000_s1077" style="position:absolute;left:1039;top:623;width:45044;height:3715" coordorigin=",623" coordsize="45044,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Text Box 73" o:spid="_x0000_s1078" type="#_x0000_t202" style="position:absolute;top:623;width:2486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" filled="f" stroked="f" strokeweight=".5pt">
                    <v:textbox inset="0,,0">
                      <w:txbxContent>
                        <w:p w14:paraId="0833D014" w14:textId="77777777" w:rsidR="00D57876" w:rsidRPr="000E3B15" w:rsidRDefault="00006175" w:rsidP="00D57876">
                          <w:pPr>
                            <w:spacing w:after="0" w:line="240" w:lineRule="auto"/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</w:pPr>
                          <w:r>
                            <w:rPr>
                              <w:rFonts w:ascii="Muli" w:hAnsi="Muli" w:cs="DIN Pro Cond Medium"/>
                              <w:b/>
                              <w:color w:val="000000"/>
                              <w:sz w:val="24"/>
                              <w:szCs w:val="64"/>
                              <w:lang w:val="en-US"/>
                            </w:rPr>
                            <w:t>PROFESSIONAL ACHIEVEMENTS</w:t>
                          </w:r>
                        </w:p>
                        <w:p w14:paraId="46C23541" w14:textId="77777777" w:rsidR="00D57876" w:rsidRPr="000E3B15" w:rsidRDefault="00D57876" w:rsidP="00D57876">
                          <w:pPr>
                            <w:spacing w:after="0"/>
                            <w:rPr>
                              <w:rFonts w:ascii="Oswald Medium" w:hAnsi="Oswald Medium" w:cs="Open Sans"/>
                              <w:color w:val="000000"/>
                              <w:sz w:val="28"/>
                              <w:szCs w:val="2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line id="Straight Connector 74" o:spid="_x0000_s1079" style="position:absolute;visibility:visible;mso-wrap-style:square" from="24176,2701" to="42182,2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" strokecolor="#6d7a82" strokeweight="1pt"/>
                  <v:shape id="Picture 83" o:spid="_x0000_s1080" type="#_x0000_t75" alt="Transparent Resume Clipart - Achievement Black And White, HD Png Download -  vhv" style="position:absolute;left:42187;top:1039;width:2857;height:2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" filled="t" fillcolor="#d8d8d8 [2732]">
                    <v:imagedata r:id="rId10" o:title="Transparent Resume Clipart - Achievement Black And White, HD Png Download -  vhv"/>
                  </v:shape>
                </v:group>
                <v:shape id="Text Box 84" o:spid="_x0000_s1081" type="#_x0000_t202" style="position:absolute;left:20;top:3463;width:45435;height:18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kLxgAAANsAAAAPAAAAZHJzL2Rvd25yZXYueG1sRI9Ba8JA&#10;FITvBf/D8oTe6kZp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QyaJC8YAAADbAAAA&#10;DwAAAAAAAAAAAAAAAAAHAgAAZHJzL2Rvd25yZXYueG1sUEsFBgAAAAADAAMAtwAAAPoCAAAAAA==&#10;" filled="f" stroked="f" strokeweight=".5pt">
                  <v:textbox>
                    <w:txbxContent>
                      <w:p w14:paraId="6A521CE1" w14:textId="5D1790AE" w:rsidR="00CE0463" w:rsidRPr="005C72D0" w:rsidRDefault="00CE0463" w:rsidP="00CE04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Spot Award </w:t>
                        </w:r>
                        <w:r w:rsidR="006F5D45">
                          <w:rPr>
                            <w:rFonts w:ascii="Muli SemiBold" w:hAnsi="Muli SemiBold"/>
                            <w:lang w:val="en-US"/>
                          </w:rPr>
                          <w:t>–</w:t>
                        </w: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 </w:t>
                        </w:r>
                        <w:r w:rsidR="006F5D45">
                          <w:rPr>
                            <w:rFonts w:ascii="Muli SemiBold" w:hAnsi="Muli SemiBold"/>
                            <w:lang w:val="en-US"/>
                          </w:rPr>
                          <w:t>Thank You/ Good Job Individual</w:t>
                        </w:r>
                      </w:p>
                      <w:p w14:paraId="6B2AE5BD" w14:textId="46DDEFA9" w:rsidR="00CE0463" w:rsidRPr="006F5D45" w:rsidRDefault="006F5D45" w:rsidP="00CE04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 w:rsidRPr="006F5D45"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PricewaterhouseCoopers Pvt Ltd (IN)</w:t>
                        </w:r>
                      </w:p>
                      <w:p w14:paraId="6A9ED4AF" w14:textId="550919B5" w:rsidR="00CE0463" w:rsidRPr="00FA22B2" w:rsidRDefault="00CE0463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Year- 2022</w:t>
                        </w:r>
                      </w:p>
                      <w:p w14:paraId="47E0C5BC" w14:textId="2BEAD29E" w:rsidR="007D3815" w:rsidRPr="005C72D0" w:rsidRDefault="005D0E30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QE&amp;A Delivery Excellence Award </w:t>
                        </w:r>
                      </w:p>
                      <w:p w14:paraId="150E94D1" w14:textId="77777777" w:rsidR="007D3815" w:rsidRDefault="005D0E30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Cognizant Technology Solutions and Canadian Automobile Association.</w:t>
                        </w:r>
                      </w:p>
                      <w:p w14:paraId="3B743BBF" w14:textId="592C2392" w:rsidR="007D3815" w:rsidRPr="00FA22B2" w:rsidRDefault="005D0E30" w:rsidP="007D3815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Year- 2017</w:t>
                        </w:r>
                      </w:p>
                      <w:p w14:paraId="7524D125" w14:textId="77777777" w:rsidR="005D0E30" w:rsidRPr="005C72D0" w:rsidRDefault="005D0E30" w:rsidP="005D0E3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Automation Champ Award </w:t>
                        </w:r>
                      </w:p>
                      <w:p w14:paraId="20787294" w14:textId="77777777" w:rsidR="005D0E30" w:rsidRDefault="005D0E30" w:rsidP="005D0E3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Cognizant Technology Solutions and Canadian Automobile Association.</w:t>
                        </w:r>
                      </w:p>
                      <w:p w14:paraId="47D04E3D" w14:textId="77777777" w:rsidR="005D0E30" w:rsidRPr="00B53878" w:rsidRDefault="005D0E30" w:rsidP="005D0E30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6D7A82"/>
                            <w:szCs w:val="21"/>
                            <w:lang w:val="en-US"/>
                          </w:rPr>
                          <w:t>Year- 2020.</w:t>
                        </w:r>
                      </w:p>
                      <w:p w14:paraId="1D565606" w14:textId="77777777" w:rsidR="007D3815" w:rsidRPr="00963978" w:rsidRDefault="007D3815" w:rsidP="007D3815">
                        <w:pPr>
                          <w:spacing w:after="0" w:line="240" w:lineRule="auto"/>
                          <w:rPr>
                            <w:rFonts w:ascii="Roboto" w:hAnsi="Roboto"/>
                            <w:b/>
                            <w:sz w:val="1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73614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4921D4A9" wp14:editId="38FD6150">
                <wp:simplePos x="0" y="0"/>
                <wp:positionH relativeFrom="column">
                  <wp:posOffset>1623060</wp:posOffset>
                </wp:positionH>
                <wp:positionV relativeFrom="paragraph">
                  <wp:posOffset>1589405</wp:posOffset>
                </wp:positionV>
                <wp:extent cx="4585970" cy="3553460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5970" cy="3553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32939D" w14:textId="527D0684" w:rsidR="002459E3" w:rsidRDefault="00350D9C" w:rsidP="002459E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7</w:t>
                            </w:r>
                            <w:r w:rsidR="00B362C8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B362C8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years</w:t>
                            </w:r>
                            <w:r w:rsidR="00C86A2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and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3</w:t>
                            </w:r>
                            <w:r w:rsidR="00C86A2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months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of Automation Testing (Web UI) Experience us</w:t>
                            </w:r>
                            <w:r w:rsidR="009242CF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ing Selenium </w:t>
                            </w:r>
                            <w:r w:rsidR="00973614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in</w:t>
                            </w:r>
                            <w:r w:rsidR="004637AB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973614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Java for</w:t>
                            </w:r>
                            <w:r w:rsidR="00057EED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Different </w:t>
                            </w:r>
                            <w:r w:rsidR="00566FA4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BDD, KDD, TDD</w:t>
                            </w:r>
                            <w:r w:rsidR="00057EED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&amp; Hybrid Frameworks.</w:t>
                            </w:r>
                          </w:p>
                          <w:p w14:paraId="4D55D177" w14:textId="0501290A" w:rsidR="005231F1" w:rsidRPr="002459E3" w:rsidRDefault="00350D9C" w:rsidP="002459E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7</w:t>
                            </w:r>
                            <w:r w:rsidR="002459E3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years of experience in </w:t>
                            </w:r>
                            <w:r w:rsidR="002459E3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Rest </w:t>
                            </w:r>
                            <w:r w:rsidR="002459E3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API functional and automation testing using API testing </w:t>
                            </w:r>
                            <w:r w:rsidR="002459E3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tool (Soap UI,</w:t>
                            </w:r>
                            <w:r w:rsidR="00057EED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2459E3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Ready </w:t>
                            </w:r>
                            <w:r w:rsidR="00566FA4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API, POSTMAN)</w:t>
                            </w:r>
                          </w:p>
                          <w:p w14:paraId="4E7C4946" w14:textId="6AAC1F55" w:rsidR="0049082E" w:rsidRPr="0049082E" w:rsidRDefault="00350D9C" w:rsidP="0049082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5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years of experience in Automation Framework development, </w:t>
                            </w:r>
                            <w:r w:rsidR="00057EED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>Assessment,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 and setup roadmap for improving the maturity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  <w:p w14:paraId="42D8430A" w14:textId="77777777" w:rsidR="006B3913" w:rsidRDefault="006B3913" w:rsidP="006B391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szCs w:val="20"/>
                                <w:lang w:val="en-US"/>
                              </w:rPr>
                              <w:t xml:space="preserve">9 months of experience in Mobile Automation using Appium &amp; Android studio </w:t>
                            </w:r>
                          </w:p>
                          <w:p w14:paraId="40C93D01" w14:textId="77777777" w:rsidR="005231F1" w:rsidRPr="00352269" w:rsidRDefault="005231F1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1 year of experience in leading a 5-member automation team.</w:t>
                            </w:r>
                          </w:p>
                          <w:p w14:paraId="03362BAE" w14:textId="7FDF7AF7" w:rsidR="005231F1" w:rsidRPr="00352269" w:rsidRDefault="00057EED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5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years of experience in JIRA and Microsoft 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Azure </w:t>
                            </w:r>
                            <w:r w:rsidR="00566FA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DevOps (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TFS)</w:t>
                            </w:r>
                          </w:p>
                          <w:p w14:paraId="50365D4B" w14:textId="6874C36D" w:rsidR="005231F1" w:rsidRDefault="00057EED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1.5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year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s</w:t>
                            </w:r>
                            <w:r w:rsidR="005231F1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of experience in SAP Automation (SD and </w:t>
                            </w:r>
                            <w:r w:rsidR="009A200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CRM) using Ranorex Studio.</w:t>
                            </w:r>
                          </w:p>
                          <w:p w14:paraId="627A0AB5" w14:textId="0BD147DC" w:rsidR="00057EED" w:rsidRPr="00352269" w:rsidRDefault="00057EED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1 year of experience in SAP S/4 Hana Business suite </w:t>
                            </w:r>
                            <w:r w:rsidR="00566FA4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automation (EM, Replicon</w:t>
                            </w: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&amp; Concur)</w:t>
                            </w:r>
                          </w:p>
                          <w:p w14:paraId="50A5F118" w14:textId="77777777" w:rsidR="005231F1" w:rsidRPr="00352269" w:rsidRDefault="005231F1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1 year of experience in Guidewire Policy Centre Automation</w:t>
                            </w:r>
                            <w:r w:rsidR="00352269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="009A200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in Ranorex Studio.</w:t>
                            </w:r>
                          </w:p>
                          <w:p w14:paraId="091F1750" w14:textId="77777777" w:rsidR="005231F1" w:rsidRPr="00352269" w:rsidRDefault="005231F1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Extensive experience in</w:t>
                            </w:r>
                            <w:r w:rsidR="00352269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 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developing Test Plans, Test Strategy, Test Cases, Test Matrices, Requirements Traceability, Test Reports and documentation of Manual</w:t>
                            </w:r>
                            <w:r w:rsidR="00352269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and Automated Tests.</w:t>
                            </w:r>
                          </w:p>
                          <w:p w14:paraId="65B9E67D" w14:textId="2454B5B0" w:rsidR="005231F1" w:rsidRPr="00057EED" w:rsidRDefault="005231F1" w:rsidP="00057EE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Good exposure in SDLC (Software Development Life Cycle) and STLC (Software Test Life Cycle) –Agile and</w:t>
                            </w:r>
                            <w:r w:rsidR="00057EED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Waterfall.</w:t>
                            </w:r>
                          </w:p>
                          <w:p w14:paraId="62002B6A" w14:textId="7D90B078" w:rsidR="005231F1" w:rsidRDefault="005231F1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Experienced</w:t>
                            </w:r>
                            <w:r w:rsidR="00352269"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in </w:t>
                            </w:r>
                            <w:r w:rsidR="002B7995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using 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Version Control</w:t>
                            </w:r>
                            <w:r w:rsidR="002B7995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 xml:space="preserve"> systems -</w:t>
                            </w:r>
                            <w:r w:rsidRPr="00352269"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Tortoise SVN and GIT.</w:t>
                            </w:r>
                          </w:p>
                          <w:p w14:paraId="32CEE3A1" w14:textId="3C0DFCCF" w:rsidR="006B3913" w:rsidRDefault="006B3913" w:rsidP="005231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18"/>
                                <w:lang w:val="en-US"/>
                              </w:rPr>
                              <w:t>4 Years of Experience in using SAP ERP Based business Modules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1D4A9" id="Text Box 23" o:spid="_x0000_s1082" type="#_x0000_t202" style="position:absolute;margin-left:127.8pt;margin-top:125.15pt;width:361.1pt;height:279.8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" filled="f" stroked="f" strokeweight=".5pt">
                <v:textbox>
                  <w:txbxContent>
                    <w:p w14:paraId="3632939D" w14:textId="527D0684" w:rsidR="002459E3" w:rsidRDefault="00350D9C" w:rsidP="002459E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7</w:t>
                      </w:r>
                      <w:r w:rsidR="00B362C8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</w:t>
                      </w:r>
                      <w:r w:rsidR="00B362C8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years</w:t>
                      </w:r>
                      <w:r w:rsidR="00C86A2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and </w:t>
                      </w: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3</w:t>
                      </w:r>
                      <w:r w:rsidR="00C86A2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months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of Automation Testing (Web UI) Experience us</w:t>
                      </w:r>
                      <w:r w:rsidR="009242CF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ing Selenium </w:t>
                      </w:r>
                      <w:r w:rsidR="00973614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in</w:t>
                      </w:r>
                      <w:r w:rsidR="004637AB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</w:t>
                      </w:r>
                      <w:r w:rsidR="00973614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Java for</w:t>
                      </w:r>
                      <w:r w:rsidR="00057EED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Different </w:t>
                      </w:r>
                      <w:r w:rsidR="00566FA4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BDD, KDD, TDD</w:t>
                      </w:r>
                      <w:r w:rsidR="00057EED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&amp; Hybrid Frameworks.</w:t>
                      </w:r>
                    </w:p>
                    <w:p w14:paraId="4D55D177" w14:textId="0501290A" w:rsidR="005231F1" w:rsidRPr="002459E3" w:rsidRDefault="00350D9C" w:rsidP="002459E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7</w:t>
                      </w:r>
                      <w:r w:rsidR="002459E3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years of experience in </w:t>
                      </w:r>
                      <w:r w:rsidR="002459E3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Rest </w:t>
                      </w:r>
                      <w:r w:rsidR="002459E3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API functional and automation testing using API testing </w:t>
                      </w:r>
                      <w:r w:rsidR="002459E3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tool (Soap UI,</w:t>
                      </w:r>
                      <w:r w:rsidR="00057EED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</w:t>
                      </w:r>
                      <w:r w:rsidR="002459E3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Ready </w:t>
                      </w:r>
                      <w:r w:rsidR="00566FA4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API, POSTMAN)</w:t>
                      </w:r>
                    </w:p>
                    <w:p w14:paraId="4E7C4946" w14:textId="6AAC1F55" w:rsidR="0049082E" w:rsidRPr="0049082E" w:rsidRDefault="00350D9C" w:rsidP="0049082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5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years of experience in Automation Framework development, </w:t>
                      </w:r>
                      <w:r w:rsidR="00057EED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>Assessment,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 and setup roadmap for improving the maturity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.</w:t>
                      </w:r>
                    </w:p>
                    <w:p w14:paraId="42D8430A" w14:textId="77777777" w:rsidR="006B3913" w:rsidRDefault="006B3913" w:rsidP="006B391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szCs w:val="20"/>
                          <w:lang w:val="en-US"/>
                        </w:rPr>
                        <w:t xml:space="preserve">9 months of experience in Mobile Automation using Appium &amp; Android studio </w:t>
                      </w:r>
                    </w:p>
                    <w:p w14:paraId="40C93D01" w14:textId="77777777" w:rsidR="005231F1" w:rsidRPr="00352269" w:rsidRDefault="005231F1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1 year of experience in leading a 5-member automation team.</w:t>
                      </w:r>
                    </w:p>
                    <w:p w14:paraId="03362BAE" w14:textId="7FDF7AF7" w:rsidR="005231F1" w:rsidRPr="00352269" w:rsidRDefault="00057EED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5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years of experience in JIRA and Microsoft 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Azure </w:t>
                      </w:r>
                      <w:r w:rsidR="00566FA4">
                        <w:rPr>
                          <w:rFonts w:ascii="Muli Light" w:hAnsi="Muli Light"/>
                          <w:sz w:val="18"/>
                          <w:lang w:val="en-US"/>
                        </w:rPr>
                        <w:t>DevOps (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TFS)</w:t>
                      </w:r>
                    </w:p>
                    <w:p w14:paraId="50365D4B" w14:textId="6874C36D" w:rsidR="005231F1" w:rsidRDefault="00057EED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1.5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year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s</w:t>
                      </w:r>
                      <w:r w:rsidR="005231F1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of experience in SAP Automation (SD and </w:t>
                      </w:r>
                      <w:r w:rsidR="009A200D">
                        <w:rPr>
                          <w:rFonts w:ascii="Muli Light" w:hAnsi="Muli Light"/>
                          <w:sz w:val="18"/>
                          <w:lang w:val="en-US"/>
                        </w:rPr>
                        <w:t>CRM) using Ranorex Studio.</w:t>
                      </w:r>
                    </w:p>
                    <w:p w14:paraId="627A0AB5" w14:textId="0BD147DC" w:rsidR="00057EED" w:rsidRPr="00352269" w:rsidRDefault="00057EED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1 year of experience in SAP S/4 Hana Business suite </w:t>
                      </w:r>
                      <w:r w:rsidR="00566FA4">
                        <w:rPr>
                          <w:rFonts w:ascii="Muli Light" w:hAnsi="Muli Light"/>
                          <w:sz w:val="18"/>
                          <w:lang w:val="en-US"/>
                        </w:rPr>
                        <w:t>automation (EM, Replicon</w:t>
                      </w: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&amp; Concur)</w:t>
                      </w:r>
                    </w:p>
                    <w:p w14:paraId="50A5F118" w14:textId="77777777" w:rsidR="005231F1" w:rsidRPr="00352269" w:rsidRDefault="005231F1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1 year of experience in Guidewire Policy Centre Automation</w:t>
                      </w:r>
                      <w:r w:rsidR="00352269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</w:t>
                      </w:r>
                      <w:r w:rsidR="009A200D">
                        <w:rPr>
                          <w:rFonts w:ascii="Muli Light" w:hAnsi="Muli Light"/>
                          <w:sz w:val="18"/>
                          <w:lang w:val="en-US"/>
                        </w:rPr>
                        <w:t>in Ranorex Studio.</w:t>
                      </w:r>
                    </w:p>
                    <w:p w14:paraId="091F1750" w14:textId="77777777" w:rsidR="005231F1" w:rsidRPr="00352269" w:rsidRDefault="005231F1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Extensive experience in</w:t>
                      </w:r>
                      <w:r w:rsidR="00352269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 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developing Test Plans, Test Strategy, Test Cases, Test Matrices, Requirements Traceability, Test Reports and documentation of Manual</w:t>
                      </w:r>
                      <w:r w:rsidR="00352269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and Automated Tests.</w:t>
                      </w:r>
                    </w:p>
                    <w:p w14:paraId="65B9E67D" w14:textId="2454B5B0" w:rsidR="005231F1" w:rsidRPr="00057EED" w:rsidRDefault="005231F1" w:rsidP="00057EE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Good exposure in SDLC (Software Development Life Cycle) and STLC (Software Test Life Cycle) –Agile and</w:t>
                      </w:r>
                      <w:r w:rsidR="00057EED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Waterfall.</w:t>
                      </w:r>
                    </w:p>
                    <w:p w14:paraId="62002B6A" w14:textId="7D90B078" w:rsidR="005231F1" w:rsidRDefault="005231F1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Experienced</w:t>
                      </w:r>
                      <w:r w:rsidR="00352269"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in </w:t>
                      </w:r>
                      <w:r w:rsidR="002B7995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using 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Version Control</w:t>
                      </w:r>
                      <w:r w:rsidR="002B7995">
                        <w:rPr>
                          <w:rFonts w:ascii="Muli Light" w:hAnsi="Muli Light"/>
                          <w:sz w:val="18"/>
                          <w:lang w:val="en-US"/>
                        </w:rPr>
                        <w:t xml:space="preserve"> systems -</w:t>
                      </w:r>
                      <w:r w:rsidRPr="00352269">
                        <w:rPr>
                          <w:rFonts w:ascii="Muli Light" w:hAnsi="Muli Light"/>
                          <w:sz w:val="18"/>
                          <w:lang w:val="en-US"/>
                        </w:rPr>
                        <w:t>Tortoise SVN and GIT.</w:t>
                      </w:r>
                    </w:p>
                    <w:p w14:paraId="32CEE3A1" w14:textId="3C0DFCCF" w:rsidR="006B3913" w:rsidRDefault="006B3913" w:rsidP="005231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uli Light" w:hAnsi="Muli Light"/>
                          <w:sz w:val="18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18"/>
                          <w:lang w:val="en-US"/>
                        </w:rPr>
                        <w:t>4 Years of Experience in using SAP ERP Based business Modules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7078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542016" behindDoc="0" locked="0" layoutInCell="1" allowOverlap="1" wp14:anchorId="4998E52F" wp14:editId="68EB1CFF">
                <wp:simplePos x="0" y="0"/>
                <wp:positionH relativeFrom="column">
                  <wp:posOffset>-1011382</wp:posOffset>
                </wp:positionH>
                <wp:positionV relativeFrom="paragraph">
                  <wp:posOffset>1096876</wp:posOffset>
                </wp:positionV>
                <wp:extent cx="7703185" cy="62345"/>
                <wp:effectExtent l="0" t="0" r="31115" b="1397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185" cy="62345"/>
                          <a:chOff x="0" y="0"/>
                          <a:chExt cx="7703185" cy="68239"/>
                        </a:xfrm>
                      </wpg:grpSpPr>
                      <wps:wsp>
                        <wps:cNvPr id="7" name="Straight Connector 7"/>
                        <wps:cNvCnPr/>
                        <wps:spPr>
                          <a:xfrm>
                            <a:off x="0" y="0"/>
                            <a:ext cx="77031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0" y="68239"/>
                            <a:ext cx="77031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39398D" id="Group 2" o:spid="_x0000_s1026" style="position:absolute;margin-left:-79.65pt;margin-top:86.35pt;width:606.55pt;height:4.9pt;z-index:251542016;mso-height-relative:margin" coordsize="77031,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">
                <v:line id="Straight Connector 7" o:spid="_x0000_s1027" style="position:absolute;visibility:visible;mso-wrap-style:square" from="0,0" to="7703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" strokecolor="#6d7a82" strokeweight="1pt"/>
                <v:line id="Straight Connector 9" o:spid="_x0000_s1028" style="position:absolute;visibility:visible;mso-wrap-style:square" from="0,682" to="77031,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" strokecolor="#6d7a82" strokeweight="1pt"/>
              </v:group>
            </w:pict>
          </mc:Fallback>
        </mc:AlternateContent>
      </w:r>
      <w:r w:rsidR="00E978BE">
        <w:rPr>
          <w:noProof/>
          <w:lang w:val="en-US"/>
        </w:rPr>
        <w:drawing>
          <wp:anchor distT="0" distB="0" distL="114300" distR="114300" simplePos="0" relativeHeight="251877888" behindDoc="1" locked="0" layoutInCell="1" allowOverlap="1" wp14:anchorId="6462825D" wp14:editId="2B78F4B5">
            <wp:simplePos x="0" y="0"/>
            <wp:positionH relativeFrom="margin">
              <wp:posOffset>6115049</wp:posOffset>
            </wp:positionH>
            <wp:positionV relativeFrom="paragraph">
              <wp:posOffset>1296035</wp:posOffset>
            </wp:positionV>
            <wp:extent cx="276225" cy="239395"/>
            <wp:effectExtent l="0" t="0" r="9525" b="8255"/>
            <wp:wrapNone/>
            <wp:docPr id="12" name="Picture 12" descr="Curriculum vitae, cv form, job application, job resume, professional resume  icon - Download on Iconf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rriculum vitae, cv form, job application, job resume, professional resume  icon - Download on Iconfinde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C4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9660588" wp14:editId="7918FC42">
                <wp:simplePos x="0" y="0"/>
                <wp:positionH relativeFrom="column">
                  <wp:posOffset>4048125</wp:posOffset>
                </wp:positionH>
                <wp:positionV relativeFrom="paragraph">
                  <wp:posOffset>1503368</wp:posOffset>
                </wp:positionV>
                <wp:extent cx="2066925" cy="0"/>
                <wp:effectExtent l="0" t="0" r="9525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69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6D7A8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C505C3D" id="Straight Connector 27" o:spid="_x0000_s1026" style="position:absolute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8.75pt,118.4pt" to="481.5pt,1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" strokecolor="#6d7a82" strokeweight="1pt"/>
            </w:pict>
          </mc:Fallback>
        </mc:AlternateContent>
      </w:r>
      <w:r w:rsidR="006D52E1" w:rsidRPr="006D52E1"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860480" behindDoc="0" locked="0" layoutInCell="1" allowOverlap="1" wp14:anchorId="32204EB4" wp14:editId="6225A594">
                <wp:simplePos x="0" y="0"/>
                <wp:positionH relativeFrom="column">
                  <wp:posOffset>-739007</wp:posOffset>
                </wp:positionH>
                <wp:positionV relativeFrom="paragraph">
                  <wp:posOffset>1309370</wp:posOffset>
                </wp:positionV>
                <wp:extent cx="275590" cy="275590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90" cy="275590"/>
                          <a:chOff x="0" y="0"/>
                          <a:chExt cx="275590" cy="275590"/>
                        </a:xfrm>
                      </wpg:grpSpPr>
                      <wps:wsp>
                        <wps:cNvPr id="20" name="Oval 20"/>
                        <wps:cNvSpPr/>
                        <wps:spPr>
                          <a:xfrm>
                            <a:off x="0" y="0"/>
                            <a:ext cx="275590" cy="275590"/>
                          </a:xfrm>
                          <a:prstGeom prst="ellipse">
                            <a:avLst/>
                          </a:prstGeom>
                          <a:solidFill>
                            <a:srgbClr val="6D7A8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Group 21"/>
                        <wpg:cNvGrpSpPr/>
                        <wpg:grpSpPr>
                          <a:xfrm flipH="1">
                            <a:off x="75063" y="75062"/>
                            <a:ext cx="136525" cy="118110"/>
                            <a:chOff x="0" y="0"/>
                            <a:chExt cx="1752280" cy="1508612"/>
                          </a:xfrm>
                          <a:solidFill>
                            <a:srgbClr val="162831"/>
                          </a:solidFill>
                        </wpg:grpSpPr>
                        <wps:wsp>
                          <wps:cNvPr id="24" name="Freeform 96"/>
                          <wps:cNvSpPr>
                            <a:spLocks noEditPoints="1"/>
                          </wps:cNvSpPr>
                          <wps:spPr bwMode="auto">
                            <a:xfrm>
                              <a:off x="0" y="882502"/>
                              <a:ext cx="1752280" cy="626110"/>
                            </a:xfrm>
                            <a:custGeom>
                              <a:avLst/>
                              <a:gdLst>
                                <a:gd name="T0" fmla="*/ 292 w 467"/>
                                <a:gd name="T1" fmla="*/ 41 h 166"/>
                                <a:gd name="T2" fmla="*/ 287 w 467"/>
                                <a:gd name="T3" fmla="*/ 53 h 166"/>
                                <a:gd name="T4" fmla="*/ 275 w 467"/>
                                <a:gd name="T5" fmla="*/ 58 h 166"/>
                                <a:gd name="T6" fmla="*/ 192 w 467"/>
                                <a:gd name="T7" fmla="*/ 58 h 166"/>
                                <a:gd name="T8" fmla="*/ 180 w 467"/>
                                <a:gd name="T9" fmla="*/ 53 h 166"/>
                                <a:gd name="T10" fmla="*/ 175 w 467"/>
                                <a:gd name="T11" fmla="*/ 41 h 166"/>
                                <a:gd name="T12" fmla="*/ 175 w 467"/>
                                <a:gd name="T13" fmla="*/ 0 h 166"/>
                                <a:gd name="T14" fmla="*/ 0 w 467"/>
                                <a:gd name="T15" fmla="*/ 0 h 166"/>
                                <a:gd name="T16" fmla="*/ 0 w 467"/>
                                <a:gd name="T17" fmla="*/ 125 h 166"/>
                                <a:gd name="T18" fmla="*/ 12 w 467"/>
                                <a:gd name="T19" fmla="*/ 154 h 166"/>
                                <a:gd name="T20" fmla="*/ 42 w 467"/>
                                <a:gd name="T21" fmla="*/ 166 h 166"/>
                                <a:gd name="T22" fmla="*/ 425 w 467"/>
                                <a:gd name="T23" fmla="*/ 166 h 166"/>
                                <a:gd name="T24" fmla="*/ 455 w 467"/>
                                <a:gd name="T25" fmla="*/ 154 h 166"/>
                                <a:gd name="T26" fmla="*/ 467 w 467"/>
                                <a:gd name="T27" fmla="*/ 125 h 166"/>
                                <a:gd name="T28" fmla="*/ 467 w 467"/>
                                <a:gd name="T29" fmla="*/ 0 h 166"/>
                                <a:gd name="T30" fmla="*/ 292 w 467"/>
                                <a:gd name="T31" fmla="*/ 0 h 166"/>
                                <a:gd name="T32" fmla="*/ 292 w 467"/>
                                <a:gd name="T33" fmla="*/ 41 h 166"/>
                                <a:gd name="T34" fmla="*/ 292 w 467"/>
                                <a:gd name="T35" fmla="*/ 41 h 166"/>
                                <a:gd name="T36" fmla="*/ 292 w 467"/>
                                <a:gd name="T37" fmla="*/ 41 h 1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67" h="166">
                                  <a:moveTo>
                                    <a:pt x="292" y="41"/>
                                  </a:moveTo>
                                  <a:cubicBezTo>
                                    <a:pt x="292" y="46"/>
                                    <a:pt x="290" y="50"/>
                                    <a:pt x="287" y="53"/>
                                  </a:cubicBezTo>
                                  <a:cubicBezTo>
                                    <a:pt x="284" y="56"/>
                                    <a:pt x="280" y="58"/>
                                    <a:pt x="275" y="58"/>
                                  </a:cubicBezTo>
                                  <a:cubicBezTo>
                                    <a:pt x="192" y="58"/>
                                    <a:pt x="192" y="58"/>
                                    <a:pt x="192" y="58"/>
                                  </a:cubicBezTo>
                                  <a:cubicBezTo>
                                    <a:pt x="187" y="58"/>
                                    <a:pt x="183" y="56"/>
                                    <a:pt x="180" y="53"/>
                                  </a:cubicBezTo>
                                  <a:cubicBezTo>
                                    <a:pt x="177" y="50"/>
                                    <a:pt x="175" y="46"/>
                                    <a:pt x="175" y="41"/>
                                  </a:cubicBezTo>
                                  <a:cubicBezTo>
                                    <a:pt x="175" y="0"/>
                                    <a:pt x="175" y="0"/>
                                    <a:pt x="175" y="0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0" y="125"/>
                                    <a:pt x="0" y="125"/>
                                    <a:pt x="0" y="125"/>
                                  </a:cubicBezTo>
                                  <a:cubicBezTo>
                                    <a:pt x="0" y="136"/>
                                    <a:pt x="4" y="146"/>
                                    <a:pt x="12" y="154"/>
                                  </a:cubicBezTo>
                                  <a:cubicBezTo>
                                    <a:pt x="20" y="162"/>
                                    <a:pt x="30" y="166"/>
                                    <a:pt x="42" y="166"/>
                                  </a:cubicBezTo>
                                  <a:cubicBezTo>
                                    <a:pt x="425" y="166"/>
                                    <a:pt x="425" y="166"/>
                                    <a:pt x="425" y="166"/>
                                  </a:cubicBezTo>
                                  <a:cubicBezTo>
                                    <a:pt x="437" y="166"/>
                                    <a:pt x="447" y="162"/>
                                    <a:pt x="455" y="154"/>
                                  </a:cubicBezTo>
                                  <a:cubicBezTo>
                                    <a:pt x="463" y="146"/>
                                    <a:pt x="467" y="136"/>
                                    <a:pt x="467" y="125"/>
                                  </a:cubicBezTo>
                                  <a:cubicBezTo>
                                    <a:pt x="467" y="0"/>
                                    <a:pt x="467" y="0"/>
                                    <a:pt x="467" y="0"/>
                                  </a:cubicBezTo>
                                  <a:cubicBezTo>
                                    <a:pt x="292" y="0"/>
                                    <a:pt x="292" y="0"/>
                                    <a:pt x="292" y="0"/>
                                  </a:cubicBezTo>
                                  <a:lnTo>
                                    <a:pt x="292" y="41"/>
                                  </a:lnTo>
                                  <a:close/>
                                  <a:moveTo>
                                    <a:pt x="292" y="41"/>
                                  </a:moveTo>
                                  <a:cubicBezTo>
                                    <a:pt x="292" y="41"/>
                                    <a:pt x="292" y="41"/>
                                    <a:pt x="292" y="41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" name="Rectangle 97"/>
                          <wps:cNvSpPr>
                            <a:spLocks noChangeArrowheads="1"/>
                          </wps:cNvSpPr>
                          <wps:spPr bwMode="auto">
                            <a:xfrm>
                              <a:off x="754912" y="882502"/>
                              <a:ext cx="251414" cy="12446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" name="Freeform 98"/>
                          <wps:cNvSpPr>
                            <a:spLocks noEditPoints="1"/>
                          </wps:cNvSpPr>
                          <wps:spPr bwMode="auto">
                            <a:xfrm>
                              <a:off x="0" y="0"/>
                              <a:ext cx="1752280" cy="788035"/>
                            </a:xfrm>
                            <a:custGeom>
                              <a:avLst/>
                              <a:gdLst>
                                <a:gd name="T0" fmla="*/ 455 w 467"/>
                                <a:gd name="T1" fmla="*/ 79 h 209"/>
                                <a:gd name="T2" fmla="*/ 425 w 467"/>
                                <a:gd name="T3" fmla="*/ 67 h 209"/>
                                <a:gd name="T4" fmla="*/ 334 w 467"/>
                                <a:gd name="T5" fmla="*/ 67 h 209"/>
                                <a:gd name="T6" fmla="*/ 334 w 467"/>
                                <a:gd name="T7" fmla="*/ 25 h 209"/>
                                <a:gd name="T8" fmla="*/ 326 w 467"/>
                                <a:gd name="T9" fmla="*/ 7 h 209"/>
                                <a:gd name="T10" fmla="*/ 309 w 467"/>
                                <a:gd name="T11" fmla="*/ 0 h 209"/>
                                <a:gd name="T12" fmla="*/ 159 w 467"/>
                                <a:gd name="T13" fmla="*/ 0 h 209"/>
                                <a:gd name="T14" fmla="*/ 141 w 467"/>
                                <a:gd name="T15" fmla="*/ 7 h 209"/>
                                <a:gd name="T16" fmla="*/ 133 w 467"/>
                                <a:gd name="T17" fmla="*/ 25 h 209"/>
                                <a:gd name="T18" fmla="*/ 133 w 467"/>
                                <a:gd name="T19" fmla="*/ 67 h 209"/>
                                <a:gd name="T20" fmla="*/ 42 w 467"/>
                                <a:gd name="T21" fmla="*/ 67 h 209"/>
                                <a:gd name="T22" fmla="*/ 12 w 467"/>
                                <a:gd name="T23" fmla="*/ 79 h 209"/>
                                <a:gd name="T24" fmla="*/ 0 w 467"/>
                                <a:gd name="T25" fmla="*/ 108 h 209"/>
                                <a:gd name="T26" fmla="*/ 0 w 467"/>
                                <a:gd name="T27" fmla="*/ 209 h 209"/>
                                <a:gd name="T28" fmla="*/ 467 w 467"/>
                                <a:gd name="T29" fmla="*/ 209 h 209"/>
                                <a:gd name="T30" fmla="*/ 467 w 467"/>
                                <a:gd name="T31" fmla="*/ 108 h 209"/>
                                <a:gd name="T32" fmla="*/ 455 w 467"/>
                                <a:gd name="T33" fmla="*/ 79 h 209"/>
                                <a:gd name="T34" fmla="*/ 300 w 467"/>
                                <a:gd name="T35" fmla="*/ 67 h 209"/>
                                <a:gd name="T36" fmla="*/ 167 w 467"/>
                                <a:gd name="T37" fmla="*/ 67 h 209"/>
                                <a:gd name="T38" fmla="*/ 167 w 467"/>
                                <a:gd name="T39" fmla="*/ 33 h 209"/>
                                <a:gd name="T40" fmla="*/ 300 w 467"/>
                                <a:gd name="T41" fmla="*/ 33 h 209"/>
                                <a:gd name="T42" fmla="*/ 300 w 467"/>
                                <a:gd name="T43" fmla="*/ 67 h 209"/>
                                <a:gd name="T44" fmla="*/ 300 w 467"/>
                                <a:gd name="T45" fmla="*/ 67 h 209"/>
                                <a:gd name="T46" fmla="*/ 300 w 467"/>
                                <a:gd name="T47" fmla="*/ 67 h 2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</a:cxnLst>
                              <a:rect l="0" t="0" r="r" b="b"/>
                              <a:pathLst>
                                <a:path w="467" h="209">
                                  <a:moveTo>
                                    <a:pt x="455" y="79"/>
                                  </a:moveTo>
                                  <a:cubicBezTo>
                                    <a:pt x="447" y="71"/>
                                    <a:pt x="437" y="67"/>
                                    <a:pt x="425" y="67"/>
                                  </a:cubicBezTo>
                                  <a:cubicBezTo>
                                    <a:pt x="334" y="67"/>
                                    <a:pt x="334" y="67"/>
                                    <a:pt x="334" y="67"/>
                                  </a:cubicBezTo>
                                  <a:cubicBezTo>
                                    <a:pt x="334" y="25"/>
                                    <a:pt x="334" y="25"/>
                                    <a:pt x="334" y="25"/>
                                  </a:cubicBezTo>
                                  <a:cubicBezTo>
                                    <a:pt x="334" y="18"/>
                                    <a:pt x="331" y="12"/>
                                    <a:pt x="326" y="7"/>
                                  </a:cubicBezTo>
                                  <a:cubicBezTo>
                                    <a:pt x="322" y="2"/>
                                    <a:pt x="316" y="0"/>
                                    <a:pt x="309" y="0"/>
                                  </a:cubicBezTo>
                                  <a:cubicBezTo>
                                    <a:pt x="159" y="0"/>
                                    <a:pt x="159" y="0"/>
                                    <a:pt x="159" y="0"/>
                                  </a:cubicBezTo>
                                  <a:cubicBezTo>
                                    <a:pt x="152" y="0"/>
                                    <a:pt x="146" y="2"/>
                                    <a:pt x="141" y="7"/>
                                  </a:cubicBezTo>
                                  <a:cubicBezTo>
                                    <a:pt x="136" y="12"/>
                                    <a:pt x="133" y="18"/>
                                    <a:pt x="133" y="25"/>
                                  </a:cubicBezTo>
                                  <a:cubicBezTo>
                                    <a:pt x="133" y="67"/>
                                    <a:pt x="133" y="67"/>
                                    <a:pt x="133" y="67"/>
                                  </a:cubicBezTo>
                                  <a:cubicBezTo>
                                    <a:pt x="42" y="67"/>
                                    <a:pt x="42" y="67"/>
                                    <a:pt x="42" y="67"/>
                                  </a:cubicBezTo>
                                  <a:cubicBezTo>
                                    <a:pt x="30" y="67"/>
                                    <a:pt x="20" y="71"/>
                                    <a:pt x="12" y="79"/>
                                  </a:cubicBezTo>
                                  <a:cubicBezTo>
                                    <a:pt x="4" y="87"/>
                                    <a:pt x="0" y="97"/>
                                    <a:pt x="0" y="108"/>
                                  </a:cubicBezTo>
                                  <a:cubicBezTo>
                                    <a:pt x="0" y="209"/>
                                    <a:pt x="0" y="209"/>
                                    <a:pt x="0" y="209"/>
                                  </a:cubicBezTo>
                                  <a:cubicBezTo>
                                    <a:pt x="467" y="209"/>
                                    <a:pt x="467" y="209"/>
                                    <a:pt x="467" y="209"/>
                                  </a:cubicBezTo>
                                  <a:cubicBezTo>
                                    <a:pt x="467" y="108"/>
                                    <a:pt x="467" y="108"/>
                                    <a:pt x="467" y="108"/>
                                  </a:cubicBezTo>
                                  <a:cubicBezTo>
                                    <a:pt x="467" y="97"/>
                                    <a:pt x="463" y="87"/>
                                    <a:pt x="455" y="79"/>
                                  </a:cubicBezTo>
                                  <a:close/>
                                  <a:moveTo>
                                    <a:pt x="300" y="67"/>
                                  </a:moveTo>
                                  <a:cubicBezTo>
                                    <a:pt x="167" y="67"/>
                                    <a:pt x="167" y="67"/>
                                    <a:pt x="167" y="67"/>
                                  </a:cubicBezTo>
                                  <a:cubicBezTo>
                                    <a:pt x="167" y="33"/>
                                    <a:pt x="167" y="33"/>
                                    <a:pt x="167" y="33"/>
                                  </a:cubicBezTo>
                                  <a:cubicBezTo>
                                    <a:pt x="300" y="33"/>
                                    <a:pt x="300" y="33"/>
                                    <a:pt x="300" y="33"/>
                                  </a:cubicBezTo>
                                  <a:lnTo>
                                    <a:pt x="300" y="67"/>
                                  </a:lnTo>
                                  <a:close/>
                                  <a:moveTo>
                                    <a:pt x="300" y="67"/>
                                  </a:moveTo>
                                  <a:cubicBezTo>
                                    <a:pt x="300" y="67"/>
                                    <a:pt x="300" y="67"/>
                                    <a:pt x="300" y="67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D5FAE7" id="Group 19" o:spid="_x0000_s1026" style="position:absolute;margin-left:-58.2pt;margin-top:103.1pt;width:21.7pt;height:21.7pt;z-index:251860480" coordsize="275590,275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">
                <v:oval id="Oval 20" o:spid="_x0000_s1027" style="position:absolute;width:275590;height:275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" fillcolor="#6d7a82" stroked="f" strokeweight="2pt"/>
                <v:group id="Group 21" o:spid="_x0000_s1028" style="position:absolute;left:75063;top:75062;width:136525;height:118110;flip:x" coordsize="17522,15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">
                  <v:shape id="Freeform 96" o:spid="_x0000_s1029" style="position:absolute;top:8825;width:17522;height:6261;visibility:visible;mso-wrap-style:square;v-text-anchor:top" coordsize="467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" path="m292,41v,5,-2,9,-5,12c284,56,280,58,275,58v-83,,-83,,-83,c187,58,183,56,180,53v-3,-3,-5,-7,-5,-12c175,,175,,175,,,,,,,,,125,,125,,125v,11,4,21,12,29c20,162,30,166,42,166v383,,383,,383,c437,166,447,162,455,154v8,-8,12,-18,12,-29c467,,467,,467,,292,,292,,292,r,41xm292,41v,,,,,e" fillcolor="white [3212]" stroked="f">
                    <v:path arrowok="t" o:connecttype="custom" o:connectlocs="1095644,154642;1076883,199903;1031857,218761;720423,218761;675397,199903;656636,154642;656636,0;0,0;0,471468;45026,580849;157593,626110;1594687,626110;1707254,580849;1752280,471468;1752280,0;1095644,0;1095644,154642;1095644,154642;1095644,154642" o:connectangles="0,0,0,0,0,0,0,0,0,0,0,0,0,0,0,0,0,0,0"/>
                    <o:lock v:ext="edit" verticies="t"/>
                  </v:shape>
                  <v:rect id="Rectangle 97" o:spid="_x0000_s1030" style="position:absolute;left:7549;top:8825;width:2514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" fillcolor="white [3212]" stroked="f"/>
                  <v:shape id="Freeform 98" o:spid="_x0000_s1031" style="position:absolute;width:17522;height:7880;visibility:visible;mso-wrap-style:square;v-text-anchor:top" coordsize="467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" path="m455,79c447,71,437,67,425,67v-91,,-91,,-91,c334,25,334,25,334,25v,-7,-3,-13,-8,-18c322,2,316,,309,,159,,159,,159,v-7,,-13,2,-18,7c136,12,133,18,133,25v,42,,42,,42c42,67,42,67,42,67,30,67,20,71,12,79,4,87,,97,,108,,209,,209,,209v467,,467,,467,c467,108,467,108,467,108v,-11,-4,-21,-12,-29xm300,67v-133,,-133,,-133,c167,33,167,33,167,33v133,,133,,133,l300,67xm300,67v,,,,,e" fillcolor="white [3212]" stroked="f">
                    <v:path arrowok="t" o:connecttype="custom" o:connectlocs="1707254,297870;1594687,252624;1253237,252624;1253237,94263;1223219,26394;1159432,0;596601,0;529061,26394;499043,94263;499043,252624;157593,252624;45026,297870;0,407214;0,788035;1752280,788035;1752280,407214;1707254,297870;1125662,252624;626618,252624;626618,124427;1125662,124427;1125662,252624;1125662,252624;1125662,252624" o:connectangles="0,0,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BA5ABE" w:rsidRPr="006D52E1">
        <w:rPr>
          <w:color w:val="000000" w:themeColor="text1"/>
        </w:rPr>
        <w:br w:type="page"/>
      </w:r>
      <w:r w:rsidR="00707078" w:rsidRPr="006D52E1">
        <w:rPr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103E6018" wp14:editId="153C4B33">
                <wp:simplePos x="0" y="0"/>
                <wp:positionH relativeFrom="margin">
                  <wp:posOffset>-464127</wp:posOffset>
                </wp:positionH>
                <wp:positionV relativeFrom="paragraph">
                  <wp:posOffset>304800</wp:posOffset>
                </wp:positionV>
                <wp:extent cx="6659245" cy="2729345"/>
                <wp:effectExtent l="0" t="0" r="8255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245" cy="2729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E9C5F" w14:textId="3232F124" w:rsidR="00FA22B2" w:rsidRPr="00FA22B2" w:rsidRDefault="00FA22B2" w:rsidP="00E978B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 S4/HANA EM, REPLICON, CONCUR UI </w:t>
                            </w:r>
                            <w:r w:rsidR="00E978BE" w:rsidRPr="00E978BE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&amp; REST API AUTOMATION</w:t>
                            </w:r>
                            <w:r w:rsidR="00E978BE"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6BF76CF7" w14:textId="1A5EB1F8" w:rsidR="00535CDA" w:rsidRPr="00CD017F" w:rsidRDefault="00E978BE" w:rsidP="00E978B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QA Automation </w:t>
                            </w:r>
                            <w:r w:rsid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Script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Major German based Audit organization. 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CD017F"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–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Agile</w:t>
                            </w:r>
                          </w:p>
                          <w:p w14:paraId="0E1C3DFD" w14:textId="78941E7A" w:rsidR="00535CDA" w:rsidRPr="00CD017F" w:rsidRDefault="00CD017F" w:rsidP="00E978B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SAP S/4 Hana Business suite combines Engagement </w:t>
                            </w:r>
                            <w:r w:rsidR="00A445E6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Management,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Replicon &amp; </w:t>
                            </w:r>
                            <w:r w:rsidR="007070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Concur and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as</w:t>
                            </w:r>
                            <w:r w:rsidR="003D01E9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an automation </w:t>
                            </w:r>
                            <w:r w:rsidR="00973614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engineer,</w:t>
                            </w:r>
                            <w:r w:rsidR="007070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I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have created the API &amp; Web UI (Selenium -Java) based test </w:t>
                            </w:r>
                            <w:r w:rsidR="00707078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library </w:t>
                            </w:r>
                            <w:r w:rsidR="00FA22B2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to test the integration between the applications.</w:t>
                            </w:r>
                          </w:p>
                          <w:p w14:paraId="6C82C8EE" w14:textId="77777777" w:rsidR="00E978BE" w:rsidRPr="00453C7B" w:rsidRDefault="00E978BE" w:rsidP="00E978BE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7063513D" w14:textId="43D9460D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Designing the Web Automation Framework in Selenium-Java using</w:t>
                            </w:r>
                            <w:r w:rsidR="00FA22B2"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  <w:r w:rsidR="00973614">
                              <w:rPr>
                                <w:rFonts w:ascii="Muli Light" w:hAnsi="Muli Light"/>
                                <w:sz w:val="20"/>
                              </w:rPr>
                              <w:t>TestNG</w:t>
                            </w:r>
                            <w:r w:rsidR="00FA22B2">
                              <w:rPr>
                                <w:rFonts w:ascii="Muli Light" w:hAnsi="Muli Light"/>
                                <w:sz w:val="20"/>
                              </w:rPr>
                              <w:t xml:space="preserve">-Selenium based Test Suite </w:t>
                            </w:r>
                            <w:r w:rsidR="00535CDA">
                              <w:rPr>
                                <w:rFonts w:ascii="Muli Light" w:hAnsi="Muli Light"/>
                                <w:sz w:val="20"/>
                              </w:rPr>
                              <w:t xml:space="preserve">for </w:t>
                            </w:r>
                            <w:r w:rsidR="003D01E9">
                              <w:rPr>
                                <w:rFonts w:ascii="Muli Light" w:hAnsi="Muli Light"/>
                                <w:sz w:val="20"/>
                              </w:rPr>
                              <w:t>the S/4 Hana EM and FICO modules</w:t>
                            </w:r>
                          </w:p>
                          <w:p w14:paraId="2D3077E3" w14:textId="31D0D135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Preparing Web Service Automation Scripts using </w:t>
                            </w:r>
                            <w:r w:rsidR="00A445E6">
                              <w:rPr>
                                <w:rFonts w:ascii="Muli Light" w:hAnsi="Muli Light"/>
                                <w:sz w:val="20"/>
                              </w:rPr>
                              <w:t xml:space="preserve">Rest Assured </w:t>
                            </w: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and generating html reports using</w:t>
                            </w:r>
                            <w:r w:rsidR="00A445E6">
                              <w:rPr>
                                <w:rFonts w:ascii="Muli Light" w:hAnsi="Muli Light"/>
                                <w:sz w:val="20"/>
                              </w:rPr>
                              <w:t xml:space="preserve"> </w:t>
                            </w:r>
                            <w:r w:rsidR="00973614">
                              <w:rPr>
                                <w:rFonts w:ascii="Muli Light" w:hAnsi="Muli Light"/>
                                <w:sz w:val="20"/>
                              </w:rPr>
                              <w:t>jQuery</w:t>
                            </w:r>
                            <w:r w:rsidR="00A445E6">
                              <w:rPr>
                                <w:rFonts w:ascii="Muli Light" w:hAnsi="Muli Light"/>
                                <w:sz w:val="20"/>
                              </w:rPr>
                              <w:t>.</w:t>
                            </w:r>
                          </w:p>
                          <w:p w14:paraId="37741A81" w14:textId="77777777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Designing Test scripts for both UI and web services.</w:t>
                            </w:r>
                          </w:p>
                          <w:p w14:paraId="7C2994EF" w14:textId="77777777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Deeply monitoring script quality and reporting defects as when required.</w:t>
                            </w:r>
                          </w:p>
                          <w:p w14:paraId="62439F5D" w14:textId="303E6273" w:rsidR="00CD017F" w:rsidRPr="00CD017F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Using version control tool </w:t>
                            </w:r>
                            <w:r w:rsidR="003D01E9">
                              <w:rPr>
                                <w:rFonts w:ascii="Muli Light" w:hAnsi="Muli Light"/>
                                <w:sz w:val="20"/>
                              </w:rPr>
                              <w:t>GIT</w:t>
                            </w: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 to coordinate team-development.</w:t>
                            </w:r>
                          </w:p>
                          <w:p w14:paraId="5745AD71" w14:textId="77777777" w:rsidR="00E978BE" w:rsidRPr="00535CDA" w:rsidRDefault="00CD017F" w:rsidP="00CD01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uli Light" w:hAnsi="Muli Light"/>
                                <w:sz w:val="20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Attended weekly Scrum calls with client and keep them updated adhering the organization policies and standards</w:t>
                            </w:r>
                          </w:p>
                          <w:p w14:paraId="271BAF27" w14:textId="498E873B" w:rsidR="00535CDA" w:rsidRPr="00535CDA" w:rsidRDefault="006A2A57" w:rsidP="00535CDA">
                            <w:pPr>
                              <w:pStyle w:val="Default"/>
                            </w:pPr>
                            <w:r w:rsidRPr="006E2885">
                              <w:rPr>
                                <w:rFonts w:ascii="Muli Light" w:hAnsi="Muli Light"/>
                                <w:b/>
                              </w:rPr>
                              <w:t>Tools:</w:t>
                            </w:r>
                            <w:r w:rsidR="00535CDA" w:rsidRPr="006E2885">
                              <w:rPr>
                                <w:rFonts w:ascii="Muli Light" w:hAnsi="Muli Light"/>
                                <w:b/>
                              </w:rPr>
                              <w:t xml:space="preserve"> </w:t>
                            </w:r>
                            <w:r w:rsidR="00535CDA" w:rsidRPr="006E2885">
                              <w:rPr>
                                <w:sz w:val="32"/>
                              </w:rPr>
                              <w:t xml:space="preserve"> </w:t>
                            </w:r>
                            <w:r w:rsidR="00535CDA" w:rsidRPr="006E2885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 xml:space="preserve">Selenium – JAVA, </w:t>
                            </w:r>
                            <w:r w:rsidR="00973614" w:rsidRPr="006E2885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Postman</w:t>
                            </w:r>
                            <w:r w:rsidR="00973614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 xml:space="preserve"> (</w:t>
                            </w:r>
                            <w:r w:rsidR="00707078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 xml:space="preserve">Functional) </w:t>
                            </w:r>
                            <w:r w:rsidR="003D01E9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,</w:t>
                            </w:r>
                            <w:r w:rsidR="00973614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Rest Assured</w:t>
                            </w:r>
                            <w:r w:rsidR="00707078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- (Automation)</w:t>
                            </w:r>
                          </w:p>
                          <w:p w14:paraId="6C1B429B" w14:textId="77777777" w:rsidR="00535CDA" w:rsidRPr="00535CDA" w:rsidRDefault="00535CDA" w:rsidP="00535CDA"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b/>
                                <w:sz w:val="20"/>
                                <w:lang w:val="en-US"/>
                              </w:rPr>
                            </w:pPr>
                          </w:p>
                          <w:p w14:paraId="6CD73389" w14:textId="77777777" w:rsidR="00E978BE" w:rsidRPr="009D09BD" w:rsidRDefault="00E978BE" w:rsidP="00E978BE">
                            <w:pPr>
                              <w:spacing w:after="0" w:line="240" w:lineRule="auto"/>
                              <w:jc w:val="both"/>
                              <w:rPr>
                                <w:rFonts w:ascii="Roboto" w:hAnsi="Roboto"/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6018" id="Text Box 43" o:spid="_x0000_s1083" type="#_x0000_t202" style="position:absolute;margin-left:-36.55pt;margin-top:24pt;width:524.35pt;height:214.9pt;z-index:251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" filled="f" stroked="f" strokeweight=".5pt">
                <v:textbox inset="0,,0">
                  <w:txbxContent>
                    <w:p w14:paraId="315E9C5F" w14:textId="3232F124" w:rsidR="00FA22B2" w:rsidRPr="00FA22B2" w:rsidRDefault="00FA22B2" w:rsidP="00E978BE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SAP S4/HANA EM, REPLICON, CONCUR UI </w:t>
                      </w:r>
                      <w:r w:rsidR="00E978BE" w:rsidRPr="00E978BE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&amp; REST API AUTOMATION</w:t>
                      </w:r>
                      <w:r w:rsidR="00E978BE"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6BF76CF7" w14:textId="1A5EB1F8" w:rsidR="00535CDA" w:rsidRPr="00CD017F" w:rsidRDefault="00E978BE" w:rsidP="00E978BE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QA Automation </w:t>
                      </w:r>
                      <w:r w:rsid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Script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Major German based Audit organization. 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CD017F"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–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Agile</w:t>
                      </w:r>
                    </w:p>
                    <w:p w14:paraId="0E1C3DFD" w14:textId="78941E7A" w:rsidR="00535CDA" w:rsidRPr="00CD017F" w:rsidRDefault="00CD017F" w:rsidP="00E978BE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SAP S/4 Hana Business suite combines Engagement </w:t>
                      </w:r>
                      <w:r w:rsidR="00A445E6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Management,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Replicon &amp; </w:t>
                      </w:r>
                      <w:r w:rsidR="007070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Concur and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as</w:t>
                      </w:r>
                      <w:r w:rsidR="003D01E9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an automation </w:t>
                      </w:r>
                      <w:r w:rsidR="00973614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engineer,</w:t>
                      </w:r>
                      <w:r w:rsidR="007070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I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have created the API &amp; Web UI (Selenium -Java) based test </w:t>
                      </w:r>
                      <w:r w:rsidR="00707078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library </w:t>
                      </w:r>
                      <w:r w:rsidR="00FA22B2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to test the integration between the applications.</w:t>
                      </w:r>
                    </w:p>
                    <w:p w14:paraId="6C82C8EE" w14:textId="77777777" w:rsidR="00E978BE" w:rsidRPr="00453C7B" w:rsidRDefault="00E978BE" w:rsidP="00E978BE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7063513D" w14:textId="43D9460D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>Designing the Web Automation Framework in Selenium-Java using</w:t>
                      </w:r>
                      <w:r w:rsidR="00FA22B2"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  <w:r w:rsidR="00973614">
                        <w:rPr>
                          <w:rFonts w:ascii="Muli Light" w:hAnsi="Muli Light"/>
                          <w:sz w:val="20"/>
                        </w:rPr>
                        <w:t>TestNG</w:t>
                      </w:r>
                      <w:r w:rsidR="00FA22B2">
                        <w:rPr>
                          <w:rFonts w:ascii="Muli Light" w:hAnsi="Muli Light"/>
                          <w:sz w:val="20"/>
                        </w:rPr>
                        <w:t xml:space="preserve">-Selenium based Test Suite </w:t>
                      </w:r>
                      <w:r w:rsidR="00535CDA">
                        <w:rPr>
                          <w:rFonts w:ascii="Muli Light" w:hAnsi="Muli Light"/>
                          <w:sz w:val="20"/>
                        </w:rPr>
                        <w:t xml:space="preserve">for </w:t>
                      </w:r>
                      <w:r w:rsidR="003D01E9">
                        <w:rPr>
                          <w:rFonts w:ascii="Muli Light" w:hAnsi="Muli Light"/>
                          <w:sz w:val="20"/>
                        </w:rPr>
                        <w:t>the S/4 Hana EM and FICO modules</w:t>
                      </w:r>
                    </w:p>
                    <w:p w14:paraId="2D3077E3" w14:textId="31D0D135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Preparing Web Service Automation Scripts using </w:t>
                      </w:r>
                      <w:r w:rsidR="00A445E6">
                        <w:rPr>
                          <w:rFonts w:ascii="Muli Light" w:hAnsi="Muli Light"/>
                          <w:sz w:val="20"/>
                        </w:rPr>
                        <w:t xml:space="preserve">Rest Assured </w:t>
                      </w:r>
                      <w:r w:rsidRPr="00CD017F">
                        <w:rPr>
                          <w:rFonts w:ascii="Muli Light" w:hAnsi="Muli Light"/>
                          <w:sz w:val="20"/>
                        </w:rPr>
                        <w:t>and generating html reports using</w:t>
                      </w:r>
                      <w:r w:rsidR="00A445E6">
                        <w:rPr>
                          <w:rFonts w:ascii="Muli Light" w:hAnsi="Muli Light"/>
                          <w:sz w:val="20"/>
                        </w:rPr>
                        <w:t xml:space="preserve"> </w:t>
                      </w:r>
                      <w:r w:rsidR="00973614">
                        <w:rPr>
                          <w:rFonts w:ascii="Muli Light" w:hAnsi="Muli Light"/>
                          <w:sz w:val="20"/>
                        </w:rPr>
                        <w:t>jQuery</w:t>
                      </w:r>
                      <w:r w:rsidR="00A445E6">
                        <w:rPr>
                          <w:rFonts w:ascii="Muli Light" w:hAnsi="Muli Light"/>
                          <w:sz w:val="20"/>
                        </w:rPr>
                        <w:t>.</w:t>
                      </w:r>
                    </w:p>
                    <w:p w14:paraId="37741A81" w14:textId="77777777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>Designing Test scripts for both UI and web services.</w:t>
                      </w:r>
                    </w:p>
                    <w:p w14:paraId="7C2994EF" w14:textId="77777777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>Deeply monitoring script quality and reporting defects as when required.</w:t>
                      </w:r>
                    </w:p>
                    <w:p w14:paraId="62439F5D" w14:textId="303E6273" w:rsidR="00CD017F" w:rsidRPr="00CD017F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Using version control tool </w:t>
                      </w:r>
                      <w:r w:rsidR="003D01E9">
                        <w:rPr>
                          <w:rFonts w:ascii="Muli Light" w:hAnsi="Muli Light"/>
                          <w:sz w:val="20"/>
                        </w:rPr>
                        <w:t>GIT</w:t>
                      </w: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 to coordinate team-development.</w:t>
                      </w:r>
                    </w:p>
                    <w:p w14:paraId="5745AD71" w14:textId="77777777" w:rsidR="00E978BE" w:rsidRPr="00535CDA" w:rsidRDefault="00CD017F" w:rsidP="00CD017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uli Light" w:hAnsi="Muli Light"/>
                          <w:sz w:val="20"/>
                          <w:lang w:val="en-US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>Attended weekly Scrum calls with client and keep them updated adhering the organization policies and standards</w:t>
                      </w:r>
                    </w:p>
                    <w:p w14:paraId="271BAF27" w14:textId="498E873B" w:rsidR="00535CDA" w:rsidRPr="00535CDA" w:rsidRDefault="006A2A57" w:rsidP="00535CDA">
                      <w:pPr>
                        <w:pStyle w:val="Default"/>
                      </w:pPr>
                      <w:r w:rsidRPr="006E2885">
                        <w:rPr>
                          <w:rFonts w:ascii="Muli Light" w:hAnsi="Muli Light"/>
                          <w:b/>
                        </w:rPr>
                        <w:t>Tools:</w:t>
                      </w:r>
                      <w:r w:rsidR="00535CDA" w:rsidRPr="006E2885">
                        <w:rPr>
                          <w:rFonts w:ascii="Muli Light" w:hAnsi="Muli Light"/>
                          <w:b/>
                        </w:rPr>
                        <w:t xml:space="preserve"> </w:t>
                      </w:r>
                      <w:r w:rsidR="00535CDA" w:rsidRPr="006E2885">
                        <w:rPr>
                          <w:sz w:val="32"/>
                        </w:rPr>
                        <w:t xml:space="preserve"> </w:t>
                      </w:r>
                      <w:r w:rsidR="00535CDA" w:rsidRPr="006E2885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 xml:space="preserve">Selenium – JAVA, </w:t>
                      </w:r>
                      <w:r w:rsidR="00973614" w:rsidRPr="006E2885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Postman</w:t>
                      </w:r>
                      <w:r w:rsidR="00973614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 xml:space="preserve"> (</w:t>
                      </w:r>
                      <w:r w:rsidR="00707078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 xml:space="preserve">Functional) </w:t>
                      </w:r>
                      <w:r w:rsidR="003D01E9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,</w:t>
                      </w:r>
                      <w:r w:rsidR="00973614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Rest Assured</w:t>
                      </w:r>
                      <w:r w:rsidR="00707078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- (Automation)</w:t>
                      </w:r>
                    </w:p>
                    <w:p w14:paraId="6C1B429B" w14:textId="77777777" w:rsidR="00535CDA" w:rsidRPr="00535CDA" w:rsidRDefault="00535CDA" w:rsidP="00535CDA">
                      <w:pPr>
                        <w:spacing w:after="0" w:line="240" w:lineRule="auto"/>
                        <w:rPr>
                          <w:rFonts w:ascii="Muli Light" w:hAnsi="Muli Light"/>
                          <w:b/>
                          <w:sz w:val="20"/>
                          <w:lang w:val="en-US"/>
                        </w:rPr>
                      </w:pPr>
                    </w:p>
                    <w:p w14:paraId="6CD73389" w14:textId="77777777" w:rsidR="00E978BE" w:rsidRPr="009D09BD" w:rsidRDefault="00E978BE" w:rsidP="00E978BE">
                      <w:pPr>
                        <w:spacing w:after="0" w:line="240" w:lineRule="auto"/>
                        <w:jc w:val="both"/>
                        <w:rPr>
                          <w:rFonts w:ascii="Roboto" w:hAnsi="Roboto"/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5E6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7B8B7D2B" wp14:editId="24B45536">
                <wp:simplePos x="0" y="0"/>
                <wp:positionH relativeFrom="margin">
                  <wp:posOffset>-466725</wp:posOffset>
                </wp:positionH>
                <wp:positionV relativeFrom="paragraph">
                  <wp:posOffset>3023754</wp:posOffset>
                </wp:positionV>
                <wp:extent cx="6659245" cy="3086100"/>
                <wp:effectExtent l="0" t="0" r="8255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245" cy="3086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12941" w14:textId="4CD278F7" w:rsidR="00E854C5" w:rsidRPr="00D13F9C" w:rsidRDefault="00E854C5" w:rsidP="00E854C5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854C5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 IN-SPRINT &amp; REGRESSION </w:t>
                            </w:r>
                            <w:r w:rsidR="00A445E6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UI &amp; API </w:t>
                            </w:r>
                            <w:r w:rsidRPr="00E854C5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AUTOMATION</w:t>
                            </w:r>
                            <w:r w:rsidR="00A445E6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17186B26" w14:textId="24CD9CA2" w:rsidR="00E854C5" w:rsidRPr="00CD017F" w:rsidRDefault="00E854C5" w:rsidP="00E854C5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QA Automation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Script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 w:rsidR="00A445E6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Major Canada based P&amp;C insurance 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Waterfall.</w:t>
                            </w:r>
                          </w:p>
                          <w:p w14:paraId="1ED354B1" w14:textId="77777777" w:rsidR="00E854C5" w:rsidRPr="00CD017F" w:rsidRDefault="00E854C5" w:rsidP="00E854C5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SAP Sales and Distribution (SAP SD) is a core functional module in SAP ERP Central Component (ECC) that allows organizations to store and manage customer</w:t>
                            </w:r>
                            <w:r w:rsid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- and product-related data.</w:t>
                            </w:r>
                            <w:r w:rsidR="00535CDA"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Working</w:t>
                            </w:r>
                            <w:r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in conjunction with the other modules, SAP SD enables an order-to-cash cycle business process.</w:t>
                            </w:r>
                            <w:r w:rsid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This a</w:t>
                            </w:r>
                            <w:r w:rsidR="00535CDA"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utomation</w:t>
                            </w:r>
                            <w:r w:rsid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project involves</w:t>
                            </w:r>
                            <w:r w:rsidR="00535CDA"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all the sales processes and Transactions in SAP SD &amp; SAP CR</w:t>
                            </w:r>
                            <w:r w:rsid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M.</w:t>
                            </w:r>
                          </w:p>
                          <w:p w14:paraId="2C64D382" w14:textId="77777777" w:rsidR="00E854C5" w:rsidRPr="00453C7B" w:rsidRDefault="00E854C5" w:rsidP="00E854C5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3312E776" w14:textId="77777777" w:rsidR="00514490" w:rsidRDefault="00514490" w:rsidP="00946A1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Preparing Test Automaton Framework in Ranorex Studio 8.1 </w:t>
                            </w:r>
                          </w:p>
                          <w:p w14:paraId="77466D69" w14:textId="417766E2" w:rsidR="00514490" w:rsidRDefault="00514490" w:rsidP="00CE086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>Assessment and setup roadmap for improving the maturity.</w:t>
                            </w:r>
                          </w:p>
                          <w:p w14:paraId="1CB2CD10" w14:textId="64BEAC1F" w:rsidR="00A445E6" w:rsidRDefault="00A445E6" w:rsidP="00CE086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Preparing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API Process </w:t>
                            </w: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 xml:space="preserve">Automation Scripts using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SoapUi &amp; ReadyAPI </w:t>
                            </w:r>
                            <w:r w:rsidRPr="00CD017F">
                              <w:rPr>
                                <w:rFonts w:ascii="Muli Light" w:hAnsi="Muli Light"/>
                                <w:sz w:val="20"/>
                              </w:rPr>
                              <w:t>and generating html reports using Groovy Script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</w:rPr>
                              <w:t xml:space="preserve"> to Test the entire API Process integration is working as expected.</w:t>
                            </w:r>
                          </w:p>
                          <w:p w14:paraId="63E0434A" w14:textId="77777777" w:rsidR="00514490" w:rsidRDefault="00514490" w:rsidP="002501AE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>Designing Test scripts for both Test case and process automation.</w:t>
                            </w:r>
                          </w:p>
                          <w:p w14:paraId="2D824853" w14:textId="77777777" w:rsidR="00514490" w:rsidRDefault="00514490" w:rsidP="00E3531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 xml:space="preserve">Leading a team of 5 member </w:t>
                            </w:r>
                          </w:p>
                          <w:p w14:paraId="7A1D54D7" w14:textId="77777777" w:rsidR="00514490" w:rsidRDefault="00514490" w:rsidP="0051449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  <w:r w:rsidRPr="00514490">
                              <w:rPr>
                                <w:rFonts w:ascii="Muli Light" w:hAnsi="Muli Light"/>
                                <w:sz w:val="20"/>
                              </w:rPr>
                              <w:t>Preparing BDD framework and scripts for In-sprint Automation.</w:t>
                            </w:r>
                          </w:p>
                          <w:p w14:paraId="524CC141" w14:textId="77777777" w:rsidR="00BA4B4B" w:rsidRPr="00BA4B4B" w:rsidRDefault="00514490" w:rsidP="006F1CF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A4B4B">
                              <w:rPr>
                                <w:rFonts w:ascii="Muli Light" w:hAnsi="Muli Light"/>
                                <w:sz w:val="20"/>
                              </w:rPr>
                              <w:t>Deeply monitoring script quality and reporting defects as when required</w:t>
                            </w:r>
                          </w:p>
                          <w:p w14:paraId="659EABE9" w14:textId="77777777" w:rsidR="00BA4B4B" w:rsidRPr="00BA4B4B" w:rsidRDefault="00BA4B4B" w:rsidP="00BA4B4B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335E68F" w14:textId="1306BAF4" w:rsidR="00BA4B4B" w:rsidRPr="00BA4B4B" w:rsidRDefault="00BA4B4B" w:rsidP="00BA4B4B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A4B4B">
                              <w:rPr>
                                <w:rFonts w:ascii="Muli Light" w:hAnsi="Muli Light" w:cs="Calibri"/>
                                <w:b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TOOLS &amp; TECHNOLOGY</w:t>
                            </w:r>
                            <w:r w:rsidRPr="00BA4B4B"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  <w:t xml:space="preserve">: </w:t>
                            </w:r>
                            <w:r w:rsidRPr="00BA4B4B">
                              <w:rPr>
                                <w:rFonts w:ascii="Muli Light" w:hAnsi="Muli Light"/>
                                <w:sz w:val="18"/>
                              </w:rPr>
                              <w:t xml:space="preserve">SAP CRM and SD, Ranorex </w:t>
                            </w:r>
                            <w:r w:rsidR="00973614" w:rsidRPr="00BA4B4B">
                              <w:rPr>
                                <w:rFonts w:ascii="Muli Light" w:hAnsi="Muli Light"/>
                                <w:sz w:val="18"/>
                              </w:rPr>
                              <w:t>Studio</w:t>
                            </w:r>
                            <w:r w:rsidR="00973614">
                              <w:rPr>
                                <w:rFonts w:ascii="Muli Light" w:hAnsi="Muli Light"/>
                                <w:sz w:val="18"/>
                              </w:rPr>
                              <w:t>,</w:t>
                            </w:r>
                            <w:r w:rsidR="00973614" w:rsidRPr="00BA4B4B">
                              <w:rPr>
                                <w:rFonts w:ascii="Muli Light" w:hAnsi="Muli Light"/>
                                <w:sz w:val="18"/>
                              </w:rPr>
                              <w:t xml:space="preserve"> MSSQL</w:t>
                            </w:r>
                            <w:r w:rsidRPr="00BA4B4B">
                              <w:rPr>
                                <w:rFonts w:ascii="Muli Light" w:hAnsi="Muli Light"/>
                                <w:sz w:val="18"/>
                              </w:rPr>
                              <w:t xml:space="preserve"> Server, Spec flow</w:t>
                            </w:r>
                            <w:r w:rsidR="00A445E6">
                              <w:rPr>
                                <w:rFonts w:ascii="Muli Light" w:hAnsi="Muli Light"/>
                                <w:sz w:val="18"/>
                              </w:rPr>
                              <w:t>, SoapUi,ReadyApi</w:t>
                            </w:r>
                          </w:p>
                          <w:p w14:paraId="15DAB86B" w14:textId="77777777" w:rsidR="00BA4B4B" w:rsidRPr="00BA4B4B" w:rsidRDefault="00BA4B4B" w:rsidP="00BA4B4B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7D2B" id="Text Box 48" o:spid="_x0000_s1084" type="#_x0000_t202" style="position:absolute;margin-left:-36.75pt;margin-top:238.1pt;width:524.35pt;height:243pt;z-index:251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" filled="f" stroked="f" strokeweight=".5pt">
                <v:textbox inset="0,,0">
                  <w:txbxContent>
                    <w:p w14:paraId="15812941" w14:textId="4CD278F7" w:rsidR="00E854C5" w:rsidRPr="00D13F9C" w:rsidRDefault="00E854C5" w:rsidP="00E854C5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</w:pPr>
                      <w:r w:rsidRPr="00E854C5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SAP IN-SPRINT &amp; REGRESSION </w:t>
                      </w:r>
                      <w:r w:rsidR="00A445E6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UI &amp; API </w:t>
                      </w:r>
                      <w:r w:rsidRPr="00E854C5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AUTOMATION</w:t>
                      </w:r>
                      <w:r w:rsidR="00A445E6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17186B26" w14:textId="24CD9CA2" w:rsidR="00E854C5" w:rsidRPr="00CD017F" w:rsidRDefault="00E854C5" w:rsidP="00E854C5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QA Automation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Script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 w:rsidR="00A445E6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Major Canada based P&amp;C insurance 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Waterfall.</w:t>
                      </w:r>
                    </w:p>
                    <w:p w14:paraId="1ED354B1" w14:textId="77777777" w:rsidR="00E854C5" w:rsidRPr="00CD017F" w:rsidRDefault="00E854C5" w:rsidP="00E854C5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SAP Sales and Distribution (SAP SD) is a core functional module in SAP ERP Central Component (ECC) that allows organizations to store and manage customer</w:t>
                      </w:r>
                      <w:r w:rsid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- and product-related data.</w:t>
                      </w:r>
                      <w:r w:rsidR="00535CDA"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Working</w:t>
                      </w:r>
                      <w:r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in conjunction with the other modules, SAP SD enables an order-to-cash cycle business process.</w:t>
                      </w:r>
                      <w:r w:rsid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This a</w:t>
                      </w:r>
                      <w:r w:rsidR="00535CDA"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utomation</w:t>
                      </w:r>
                      <w:r w:rsid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project involves</w:t>
                      </w:r>
                      <w:r w:rsidR="00535CDA"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all the sales processes and Transactions in SAP SD &amp; SAP CR</w:t>
                      </w:r>
                      <w:r w:rsid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M.</w:t>
                      </w:r>
                    </w:p>
                    <w:p w14:paraId="2C64D382" w14:textId="77777777" w:rsidR="00E854C5" w:rsidRPr="00453C7B" w:rsidRDefault="00E854C5" w:rsidP="00E854C5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3312E776" w14:textId="77777777" w:rsidR="00514490" w:rsidRDefault="00514490" w:rsidP="00946A18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 xml:space="preserve">Preparing Test Automaton Framework in Ranorex Studio 8.1 </w:t>
                      </w:r>
                    </w:p>
                    <w:p w14:paraId="77466D69" w14:textId="417766E2" w:rsidR="00514490" w:rsidRDefault="00514490" w:rsidP="00CE086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>Assessment and setup roadmap for improving the maturity.</w:t>
                      </w:r>
                    </w:p>
                    <w:p w14:paraId="1CB2CD10" w14:textId="64BEAC1F" w:rsidR="00A445E6" w:rsidRDefault="00A445E6" w:rsidP="00CE086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Preparing 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 xml:space="preserve">API Process </w:t>
                      </w:r>
                      <w:r w:rsidRPr="00CD017F">
                        <w:rPr>
                          <w:rFonts w:ascii="Muli Light" w:hAnsi="Muli Light"/>
                          <w:sz w:val="20"/>
                        </w:rPr>
                        <w:t xml:space="preserve">Automation Scripts using 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 xml:space="preserve">SoapUi &amp; ReadyAPI </w:t>
                      </w:r>
                      <w:r w:rsidRPr="00CD017F">
                        <w:rPr>
                          <w:rFonts w:ascii="Muli Light" w:hAnsi="Muli Light"/>
                          <w:sz w:val="20"/>
                        </w:rPr>
                        <w:t>and generating html reports using Groovy Script</w:t>
                      </w:r>
                      <w:r>
                        <w:rPr>
                          <w:rFonts w:ascii="Muli Light" w:hAnsi="Muli Light"/>
                          <w:sz w:val="20"/>
                        </w:rPr>
                        <w:t xml:space="preserve"> to Test the entire API Process integration is working as expected.</w:t>
                      </w:r>
                    </w:p>
                    <w:p w14:paraId="63E0434A" w14:textId="77777777" w:rsidR="00514490" w:rsidRDefault="00514490" w:rsidP="002501AE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>Designing Test scripts for both Test case and process automation.</w:t>
                      </w:r>
                    </w:p>
                    <w:p w14:paraId="2D824853" w14:textId="77777777" w:rsidR="00514490" w:rsidRDefault="00514490" w:rsidP="00E3531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 xml:space="preserve">Leading a team of 5 member </w:t>
                      </w:r>
                    </w:p>
                    <w:p w14:paraId="7A1D54D7" w14:textId="77777777" w:rsidR="00514490" w:rsidRDefault="00514490" w:rsidP="0051449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  <w:r w:rsidRPr="00514490">
                        <w:rPr>
                          <w:rFonts w:ascii="Muli Light" w:hAnsi="Muli Light"/>
                          <w:sz w:val="20"/>
                        </w:rPr>
                        <w:t>Preparing BDD framework and scripts for In-sprint Automation.</w:t>
                      </w:r>
                    </w:p>
                    <w:p w14:paraId="524CC141" w14:textId="77777777" w:rsidR="00BA4B4B" w:rsidRPr="00BA4B4B" w:rsidRDefault="00514490" w:rsidP="006F1CF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 w:rsidRPr="00BA4B4B">
                        <w:rPr>
                          <w:rFonts w:ascii="Muli Light" w:hAnsi="Muli Light"/>
                          <w:sz w:val="20"/>
                        </w:rPr>
                        <w:t>Deeply monitoring script quality and reporting defects as when required</w:t>
                      </w:r>
                    </w:p>
                    <w:p w14:paraId="659EABE9" w14:textId="77777777" w:rsidR="00BA4B4B" w:rsidRPr="00BA4B4B" w:rsidRDefault="00BA4B4B" w:rsidP="00BA4B4B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1335E68F" w14:textId="1306BAF4" w:rsidR="00BA4B4B" w:rsidRPr="00BA4B4B" w:rsidRDefault="00BA4B4B" w:rsidP="00BA4B4B">
                      <w:p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 w:rsidRPr="00BA4B4B">
                        <w:rPr>
                          <w:rFonts w:ascii="Muli Light" w:hAnsi="Muli Light" w:cs="Calibri"/>
                          <w:b/>
                          <w:color w:val="000000"/>
                          <w:sz w:val="20"/>
                          <w:szCs w:val="24"/>
                          <w:lang w:val="en-US"/>
                        </w:rPr>
                        <w:t>TOOLS &amp; TECHNOLOGY</w:t>
                      </w:r>
                      <w:r w:rsidRPr="00BA4B4B">
                        <w:rPr>
                          <w:b/>
                          <w:bCs/>
                          <w:sz w:val="16"/>
                          <w:szCs w:val="20"/>
                        </w:rPr>
                        <w:t xml:space="preserve">: </w:t>
                      </w:r>
                      <w:r w:rsidRPr="00BA4B4B">
                        <w:rPr>
                          <w:rFonts w:ascii="Muli Light" w:hAnsi="Muli Light"/>
                          <w:sz w:val="18"/>
                        </w:rPr>
                        <w:t xml:space="preserve">SAP CRM and SD, Ranorex </w:t>
                      </w:r>
                      <w:r w:rsidR="00973614" w:rsidRPr="00BA4B4B">
                        <w:rPr>
                          <w:rFonts w:ascii="Muli Light" w:hAnsi="Muli Light"/>
                          <w:sz w:val="18"/>
                        </w:rPr>
                        <w:t>Studio</w:t>
                      </w:r>
                      <w:r w:rsidR="00973614">
                        <w:rPr>
                          <w:rFonts w:ascii="Muli Light" w:hAnsi="Muli Light"/>
                          <w:sz w:val="18"/>
                        </w:rPr>
                        <w:t>,</w:t>
                      </w:r>
                      <w:r w:rsidR="00973614" w:rsidRPr="00BA4B4B">
                        <w:rPr>
                          <w:rFonts w:ascii="Muli Light" w:hAnsi="Muli Light"/>
                          <w:sz w:val="18"/>
                        </w:rPr>
                        <w:t xml:space="preserve"> MSSQL</w:t>
                      </w:r>
                      <w:r w:rsidRPr="00BA4B4B">
                        <w:rPr>
                          <w:rFonts w:ascii="Muli Light" w:hAnsi="Muli Light"/>
                          <w:sz w:val="18"/>
                        </w:rPr>
                        <w:t xml:space="preserve"> Server, Spec flow</w:t>
                      </w:r>
                      <w:r w:rsidR="00A445E6">
                        <w:rPr>
                          <w:rFonts w:ascii="Muli Light" w:hAnsi="Muli Light"/>
                          <w:sz w:val="18"/>
                        </w:rPr>
                        <w:t>, SoapUi,ReadyApi</w:t>
                      </w:r>
                    </w:p>
                    <w:p w14:paraId="15DAB86B" w14:textId="77777777" w:rsidR="00BA4B4B" w:rsidRPr="00BA4B4B" w:rsidRDefault="00BA4B4B" w:rsidP="00BA4B4B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B4B" w:rsidRPr="006D52E1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67EEBFBE" wp14:editId="5F5306CC">
                <wp:simplePos x="0" y="0"/>
                <wp:positionH relativeFrom="margin">
                  <wp:align>center</wp:align>
                </wp:positionH>
                <wp:positionV relativeFrom="paragraph">
                  <wp:posOffset>6301221</wp:posOffset>
                </wp:positionV>
                <wp:extent cx="6659245" cy="2819400"/>
                <wp:effectExtent l="0" t="0" r="8255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245" cy="281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B1E2C" w14:textId="77777777" w:rsidR="00514490" w:rsidRPr="00D13F9C" w:rsidRDefault="00BA4B4B" w:rsidP="0051449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86C31">
                              <w:rPr>
                                <w:rFonts w:ascii="Muli" w:hAnsi="Muli"/>
                                <w:b/>
                                <w:bCs/>
                                <w:sz w:val="24"/>
                                <w:szCs w:val="24"/>
                              </w:rPr>
                              <w:t>GUIDEWIRE POLICY CENTER AUTOMATION</w:t>
                            </w:r>
                            <w:r w:rsidR="00514490" w:rsidRPr="00E978BE">
                              <w:rPr>
                                <w:rFonts w:ascii="Muli" w:hAnsi="Muli"/>
                                <w:b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4B4165C2" w14:textId="77777777" w:rsidR="00514490" w:rsidRDefault="00514490" w:rsidP="0051449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Role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QA Automation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Script Developer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Client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CAA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Canada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),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Duration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June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2017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June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-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2018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Methodology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– 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Agile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  <w:p w14:paraId="26E9B345" w14:textId="77777777" w:rsidR="00BA4B4B" w:rsidRPr="00CD017F" w:rsidRDefault="00BA4B4B" w:rsidP="0051449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</w:p>
                          <w:p w14:paraId="6E8F3834" w14:textId="77777777" w:rsidR="00514490" w:rsidRPr="00CD017F" w:rsidRDefault="00514490" w:rsidP="00514490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</w:pPr>
                            <w:r w:rsidRPr="00CD017F">
                              <w:rPr>
                                <w:rFonts w:ascii="Alegreya" w:hAnsi="Alegreya"/>
                                <w:b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Description</w:t>
                            </w:r>
                            <w:r w:rsidRPr="00CD017F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="00BA4B4B" w:rsidRPr="00E86C31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Guidewire PolicyCenter is a flexible underwriting and policy management system that enables property/casualty insurers to grow business profitably by improving efficiency, while responding with agility to market opportunities and enhancing relationships with agents and customers</w:t>
                            </w:r>
                            <w:r w:rsidRPr="00E854C5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This a</w:t>
                            </w:r>
                            <w:r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utomation</w:t>
                            </w:r>
                            <w:r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project involves</w:t>
                            </w:r>
                            <w:r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all the 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policy lifecycle</w:t>
                            </w:r>
                            <w:r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processes and </w:t>
                            </w:r>
                            <w:r w:rsidR="00E86C31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t</w:t>
                            </w:r>
                            <w:r w:rsidRPr="00535CDA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ransactions in </w:t>
                            </w:r>
                            <w:r w:rsidR="00193B13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>guidewire 7</w:t>
                            </w:r>
                            <w:r w:rsidR="00BA4B4B">
                              <w:rPr>
                                <w:rFonts w:ascii="Alegreya" w:hAnsi="Alegreya"/>
                                <w:color w:val="6D7A82"/>
                                <w:sz w:val="24"/>
                                <w:szCs w:val="21"/>
                                <w:lang w:val="en-US"/>
                              </w:rPr>
                              <w:t xml:space="preserve"> policy center.</w:t>
                            </w:r>
                          </w:p>
                          <w:p w14:paraId="076C1071" w14:textId="77777777" w:rsidR="00514490" w:rsidRPr="00453C7B" w:rsidRDefault="00514490" w:rsidP="00514490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57BF61BE" w14:textId="77777777" w:rsidR="00E86C31" w:rsidRPr="00193B13" w:rsidRDefault="00E86C31" w:rsidP="00E86C31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spacing w:after="50"/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</w:pP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Preparing Test Automaton Framework in Ranorex Studio 8.</w:t>
                            </w:r>
                            <w:r w:rsidR="009A200D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1</w:t>
                            </w:r>
                          </w:p>
                          <w:p w14:paraId="641593AF" w14:textId="77777777" w:rsidR="00E86C31" w:rsidRPr="00193B13" w:rsidRDefault="00E86C31" w:rsidP="00E86C31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spacing w:after="50"/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</w:pP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Assessment and setup road</w:t>
                            </w:r>
                            <w:r w:rsid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map for improving the maturity.</w:t>
                            </w:r>
                          </w:p>
                          <w:p w14:paraId="2ACF7C5D" w14:textId="77777777" w:rsidR="00E86C31" w:rsidRPr="00193B13" w:rsidRDefault="00E86C31" w:rsidP="00E86C31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spacing w:after="50"/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</w:pP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Designing Test scripts for both Test case and process automation</w:t>
                            </w:r>
                            <w:r w:rsid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.</w:t>
                            </w:r>
                          </w:p>
                          <w:p w14:paraId="74E2C2D0" w14:textId="77777777" w:rsidR="00E86C31" w:rsidRPr="00193B13" w:rsidRDefault="00E86C31" w:rsidP="00E86C31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</w:pP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20"/>
                                <w:szCs w:val="22"/>
                                <w:lang w:val="en-SG"/>
                              </w:rPr>
                              <w:t>Deeply monitoring script quality and reporting defects as when required.</w:t>
                            </w:r>
                          </w:p>
                          <w:p w14:paraId="3A58AD42" w14:textId="77777777" w:rsidR="00193B13" w:rsidRDefault="00193B13" w:rsidP="00193B13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 w:cs="Calibri"/>
                                <w:b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</w:pPr>
                          </w:p>
                          <w:p w14:paraId="76FB9504" w14:textId="77777777" w:rsidR="00193B13" w:rsidRDefault="00193B13" w:rsidP="00193B13">
                            <w:pPr>
                              <w:pStyle w:val="Default"/>
                              <w:rPr>
                                <w:sz w:val="20"/>
                                <w:szCs w:val="20"/>
                              </w:rPr>
                            </w:pPr>
                            <w:r w:rsidRPr="00193B13">
                              <w:rPr>
                                <w:rFonts w:ascii="Muli Light" w:hAnsi="Muli Light"/>
                                <w:b/>
                                <w:sz w:val="20"/>
                              </w:rPr>
                              <w:t>TOOLS &amp; TECHNOLOGY</w:t>
                            </w:r>
                            <w:r w:rsidRPr="00193B13"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  <w:t xml:space="preserve">: </w:t>
                            </w: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18"/>
                                <w:szCs w:val="22"/>
                                <w:lang w:val="en-SG"/>
                              </w:rPr>
                              <w:t>GUID</w:t>
                            </w:r>
                            <w:r w:rsidR="00852CC3">
                              <w:rPr>
                                <w:rFonts w:ascii="Muli Light" w:hAnsi="Muli Light" w:cstheme="minorBidi"/>
                                <w:color w:val="auto"/>
                                <w:sz w:val="18"/>
                                <w:szCs w:val="22"/>
                                <w:lang w:val="en-SG"/>
                              </w:rPr>
                              <w:t>EWIRE 7, Ranorex Studio</w:t>
                            </w:r>
                            <w:r w:rsidRPr="00193B13">
                              <w:rPr>
                                <w:rFonts w:ascii="Muli Light" w:hAnsi="Muli Light" w:cstheme="minorBidi"/>
                                <w:color w:val="auto"/>
                                <w:sz w:val="18"/>
                                <w:szCs w:val="22"/>
                                <w:lang w:val="en-SG"/>
                              </w:rPr>
                              <w:t>.</w:t>
                            </w:r>
                          </w:p>
                          <w:p w14:paraId="2C90A4B4" w14:textId="77777777" w:rsidR="00193B13" w:rsidRPr="00193B13" w:rsidRDefault="00193B13" w:rsidP="00193B13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40B56BF" w14:textId="77777777" w:rsidR="00193B13" w:rsidRPr="00514490" w:rsidRDefault="00193B13" w:rsidP="00193B13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EBFBE" id="Text Box 49" o:spid="_x0000_s1085" type="#_x0000_t202" style="position:absolute;margin-left:0;margin-top:496.15pt;width:524.35pt;height:222pt;z-index:251885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" filled="f" stroked="f" strokeweight=".5pt">
                <v:textbox inset="0,,0">
                  <w:txbxContent>
                    <w:p w14:paraId="617B1E2C" w14:textId="77777777" w:rsidR="00514490" w:rsidRPr="00D13F9C" w:rsidRDefault="00BA4B4B" w:rsidP="0051449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</w:pPr>
                      <w:r w:rsidRPr="00E86C31">
                        <w:rPr>
                          <w:rFonts w:ascii="Muli" w:hAnsi="Muli"/>
                          <w:b/>
                          <w:bCs/>
                          <w:sz w:val="24"/>
                          <w:szCs w:val="24"/>
                        </w:rPr>
                        <w:t>GUIDEWIRE POLICY CENTER AUTOMATION</w:t>
                      </w:r>
                      <w:r w:rsidR="00514490" w:rsidRPr="00E978BE">
                        <w:rPr>
                          <w:rFonts w:ascii="Muli" w:hAnsi="Muli"/>
                          <w:b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4B4165C2" w14:textId="77777777" w:rsidR="00514490" w:rsidRDefault="00514490" w:rsidP="0051449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Role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QA Automation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Script Developer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Client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CAA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(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Canada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),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Duration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June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2017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June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-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2018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, </w:t>
                      </w: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Methodology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– 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Agile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.</w:t>
                      </w:r>
                    </w:p>
                    <w:p w14:paraId="26E9B345" w14:textId="77777777" w:rsidR="00BA4B4B" w:rsidRPr="00CD017F" w:rsidRDefault="00BA4B4B" w:rsidP="0051449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</w:p>
                    <w:p w14:paraId="6E8F3834" w14:textId="77777777" w:rsidR="00514490" w:rsidRPr="00CD017F" w:rsidRDefault="00514490" w:rsidP="00514490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</w:pPr>
                      <w:r w:rsidRPr="00CD017F">
                        <w:rPr>
                          <w:rFonts w:ascii="Alegreya" w:hAnsi="Alegreya"/>
                          <w:b/>
                          <w:color w:val="6D7A82"/>
                          <w:sz w:val="24"/>
                          <w:szCs w:val="21"/>
                          <w:lang w:val="en-US"/>
                        </w:rPr>
                        <w:t>Description</w:t>
                      </w:r>
                      <w:r w:rsidRPr="00CD017F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: </w:t>
                      </w:r>
                      <w:r w:rsidR="00BA4B4B" w:rsidRPr="00E86C31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Guidewire PolicyCenter is a flexible underwriting and policy management system that enables property/casualty insurers to grow business profitably by improving efficiency, while responding with agility to market opportunities and enhancing relationships with agents and customers</w:t>
                      </w:r>
                      <w:r w:rsidRPr="00E854C5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.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This a</w:t>
                      </w:r>
                      <w:r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utomation</w:t>
                      </w:r>
                      <w:r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project involves</w:t>
                      </w:r>
                      <w:r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all the 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policy lifecycle</w:t>
                      </w:r>
                      <w:r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processes and </w:t>
                      </w:r>
                      <w:r w:rsidR="00E86C31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t</w:t>
                      </w:r>
                      <w:r w:rsidRPr="00535CDA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ransactions in </w:t>
                      </w:r>
                      <w:r w:rsidR="00193B13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>guidewire 7</w:t>
                      </w:r>
                      <w:r w:rsidR="00BA4B4B">
                        <w:rPr>
                          <w:rFonts w:ascii="Alegreya" w:hAnsi="Alegreya"/>
                          <w:color w:val="6D7A82"/>
                          <w:sz w:val="24"/>
                          <w:szCs w:val="21"/>
                          <w:lang w:val="en-US"/>
                        </w:rPr>
                        <w:t xml:space="preserve"> policy center.</w:t>
                      </w:r>
                    </w:p>
                    <w:p w14:paraId="076C1071" w14:textId="77777777" w:rsidR="00514490" w:rsidRPr="00453C7B" w:rsidRDefault="00514490" w:rsidP="00514490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57BF61BE" w14:textId="77777777" w:rsidR="00E86C31" w:rsidRPr="00193B13" w:rsidRDefault="00E86C31" w:rsidP="00E86C31">
                      <w:pPr>
                        <w:pStyle w:val="Default"/>
                        <w:numPr>
                          <w:ilvl w:val="0"/>
                          <w:numId w:val="2"/>
                        </w:numPr>
                        <w:spacing w:after="50"/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</w:pPr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Preparing Test Automaton Framework in Ranorex Studio 8.</w:t>
                      </w:r>
                      <w:r w:rsidR="009A200D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1</w:t>
                      </w:r>
                    </w:p>
                    <w:p w14:paraId="641593AF" w14:textId="77777777" w:rsidR="00E86C31" w:rsidRPr="00193B13" w:rsidRDefault="00E86C31" w:rsidP="00E86C31">
                      <w:pPr>
                        <w:pStyle w:val="Default"/>
                        <w:numPr>
                          <w:ilvl w:val="0"/>
                          <w:numId w:val="2"/>
                        </w:numPr>
                        <w:spacing w:after="50"/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</w:pPr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Assessment and setup road</w:t>
                      </w:r>
                      <w:r w:rsid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map for improving the maturity.</w:t>
                      </w:r>
                    </w:p>
                    <w:p w14:paraId="2ACF7C5D" w14:textId="77777777" w:rsidR="00E86C31" w:rsidRPr="00193B13" w:rsidRDefault="00E86C31" w:rsidP="00E86C31">
                      <w:pPr>
                        <w:pStyle w:val="Default"/>
                        <w:numPr>
                          <w:ilvl w:val="0"/>
                          <w:numId w:val="2"/>
                        </w:numPr>
                        <w:spacing w:after="50"/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</w:pPr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Designing Test scripts for both Test case and process automation</w:t>
                      </w:r>
                      <w:r w:rsid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.</w:t>
                      </w:r>
                    </w:p>
                    <w:p w14:paraId="74E2C2D0" w14:textId="77777777" w:rsidR="00E86C31" w:rsidRPr="00193B13" w:rsidRDefault="00E86C31" w:rsidP="00E86C31">
                      <w:pPr>
                        <w:pStyle w:val="Default"/>
                        <w:numPr>
                          <w:ilvl w:val="0"/>
                          <w:numId w:val="2"/>
                        </w:numPr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</w:pPr>
                      <w:r w:rsidRPr="00193B13">
                        <w:rPr>
                          <w:rFonts w:ascii="Muli Light" w:hAnsi="Muli Light" w:cstheme="minorBidi"/>
                          <w:color w:val="auto"/>
                          <w:sz w:val="20"/>
                          <w:szCs w:val="22"/>
                          <w:lang w:val="en-SG"/>
                        </w:rPr>
                        <w:t>Deeply monitoring script quality and reporting defects as when required.</w:t>
                      </w:r>
                    </w:p>
                    <w:p w14:paraId="3A58AD42" w14:textId="77777777" w:rsidR="00193B13" w:rsidRDefault="00193B13" w:rsidP="00193B13">
                      <w:pPr>
                        <w:spacing w:after="0" w:line="240" w:lineRule="auto"/>
                        <w:jc w:val="both"/>
                        <w:rPr>
                          <w:rFonts w:ascii="Muli Light" w:hAnsi="Muli Light" w:cs="Calibri"/>
                          <w:b/>
                          <w:color w:val="000000"/>
                          <w:sz w:val="20"/>
                          <w:szCs w:val="24"/>
                          <w:lang w:val="en-US"/>
                        </w:rPr>
                      </w:pPr>
                    </w:p>
                    <w:p w14:paraId="76FB9504" w14:textId="77777777" w:rsidR="00193B13" w:rsidRDefault="00193B13" w:rsidP="00193B13">
                      <w:pPr>
                        <w:pStyle w:val="Default"/>
                        <w:rPr>
                          <w:sz w:val="20"/>
                          <w:szCs w:val="20"/>
                        </w:rPr>
                      </w:pPr>
                      <w:r w:rsidRPr="00193B13">
                        <w:rPr>
                          <w:rFonts w:ascii="Muli Light" w:hAnsi="Muli Light"/>
                          <w:b/>
                          <w:sz w:val="20"/>
                        </w:rPr>
                        <w:t>TOOLS &amp; TECHNOLOGY</w:t>
                      </w:r>
                      <w:r w:rsidRPr="00193B13">
                        <w:rPr>
                          <w:b/>
                          <w:bCs/>
                          <w:sz w:val="16"/>
                          <w:szCs w:val="20"/>
                        </w:rPr>
                        <w:t xml:space="preserve">: </w:t>
                      </w:r>
                      <w:r w:rsidRPr="00193B13">
                        <w:rPr>
                          <w:rFonts w:ascii="Muli Light" w:hAnsi="Muli Light" w:cstheme="minorBidi"/>
                          <w:color w:val="auto"/>
                          <w:sz w:val="18"/>
                          <w:szCs w:val="22"/>
                          <w:lang w:val="en-SG"/>
                        </w:rPr>
                        <w:t>GUID</w:t>
                      </w:r>
                      <w:r w:rsidR="00852CC3">
                        <w:rPr>
                          <w:rFonts w:ascii="Muli Light" w:hAnsi="Muli Light" w:cstheme="minorBidi"/>
                          <w:color w:val="auto"/>
                          <w:sz w:val="18"/>
                          <w:szCs w:val="22"/>
                          <w:lang w:val="en-SG"/>
                        </w:rPr>
                        <w:t>EWIRE 7, Ranorex Studio</w:t>
                      </w:r>
                      <w:r w:rsidRPr="00193B13">
                        <w:rPr>
                          <w:rFonts w:ascii="Muli Light" w:hAnsi="Muli Light" w:cstheme="minorBidi"/>
                          <w:color w:val="auto"/>
                          <w:sz w:val="18"/>
                          <w:szCs w:val="22"/>
                          <w:lang w:val="en-SG"/>
                        </w:rPr>
                        <w:t>.</w:t>
                      </w:r>
                    </w:p>
                    <w:p w14:paraId="2C90A4B4" w14:textId="77777777" w:rsidR="00193B13" w:rsidRPr="00193B13" w:rsidRDefault="00193B13" w:rsidP="00193B13">
                      <w:pPr>
                        <w:spacing w:after="0" w:line="240" w:lineRule="auto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440B56BF" w14:textId="77777777" w:rsidR="00193B13" w:rsidRPr="00514490" w:rsidRDefault="00193B13" w:rsidP="00193B13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F9C">
        <w:rPr>
          <w:noProof/>
          <w:lang w:val="en-US"/>
        </w:rPr>
        <w:drawing>
          <wp:anchor distT="0" distB="0" distL="114300" distR="114300" simplePos="0" relativeHeight="251880960" behindDoc="1" locked="0" layoutInCell="1" allowOverlap="1" wp14:anchorId="48D96F12" wp14:editId="5B2CBFBD">
            <wp:simplePos x="0" y="0"/>
            <wp:positionH relativeFrom="rightMargin">
              <wp:posOffset>133350</wp:posOffset>
            </wp:positionH>
            <wp:positionV relativeFrom="paragraph">
              <wp:posOffset>-85725</wp:posOffset>
            </wp:positionV>
            <wp:extent cx="366395" cy="409575"/>
            <wp:effectExtent l="0" t="0" r="0" b="0"/>
            <wp:wrapNone/>
            <wp:docPr id="47" name="Picture 47" descr="Coding Icons - Download Free Vector Icons |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ding Icons - Download Free Vector Icons | Noun Projec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3F9C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858432" behindDoc="0" locked="0" layoutInCell="1" allowOverlap="1" wp14:anchorId="47545382" wp14:editId="042031DD">
                <wp:simplePos x="0" y="0"/>
                <wp:positionH relativeFrom="column">
                  <wp:posOffset>313690</wp:posOffset>
                </wp:positionH>
                <wp:positionV relativeFrom="paragraph">
                  <wp:posOffset>126568</wp:posOffset>
                </wp:positionV>
                <wp:extent cx="5563177" cy="123825"/>
                <wp:effectExtent l="0" t="0" r="0" b="952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177" cy="123825"/>
                          <a:chOff x="0" y="75063"/>
                          <a:chExt cx="5564424" cy="123825"/>
                        </a:xfrm>
                      </wpg:grpSpPr>
                      <wps:wsp>
                        <wps:cNvPr id="59" name="Straight Connector 59"/>
                        <wps:cNvCnPr/>
                        <wps:spPr>
                          <a:xfrm>
                            <a:off x="0" y="138023"/>
                            <a:ext cx="53568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6D7A8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2" name="Group 62"/>
                        <wpg:cNvGrpSpPr/>
                        <wpg:grpSpPr>
                          <a:xfrm>
                            <a:off x="5349794" y="75063"/>
                            <a:ext cx="214630" cy="123825"/>
                            <a:chOff x="2540" y="0"/>
                            <a:chExt cx="5728970" cy="3322955"/>
                          </a:xfrm>
                          <a:solidFill>
                            <a:srgbClr val="162831"/>
                          </a:solidFill>
                        </wpg:grpSpPr>
                        <wps:wsp>
                          <wps:cNvPr id="65" name="Freeform 91"/>
                          <wps:cNvSpPr>
                            <a:spLocks noEditPoints="1"/>
                          </wps:cNvSpPr>
                          <wps:spPr bwMode="auto">
                            <a:xfrm>
                              <a:off x="1157605" y="1707515"/>
                              <a:ext cx="3418205" cy="1615440"/>
                            </a:xfrm>
                            <a:custGeom>
                              <a:avLst/>
                              <a:gdLst>
                                <a:gd name="T0" fmla="*/ 756 w 1512"/>
                                <a:gd name="T1" fmla="*/ 232 h 714"/>
                                <a:gd name="T2" fmla="*/ 0 w 1512"/>
                                <a:gd name="T3" fmla="*/ 0 h 714"/>
                                <a:gd name="T4" fmla="*/ 0 w 1512"/>
                                <a:gd name="T5" fmla="*/ 388 h 714"/>
                                <a:gd name="T6" fmla="*/ 756 w 1512"/>
                                <a:gd name="T7" fmla="*/ 714 h 714"/>
                                <a:gd name="T8" fmla="*/ 1512 w 1512"/>
                                <a:gd name="T9" fmla="*/ 388 h 714"/>
                                <a:gd name="T10" fmla="*/ 1512 w 1512"/>
                                <a:gd name="T11" fmla="*/ 384 h 714"/>
                                <a:gd name="T12" fmla="*/ 1512 w 1512"/>
                                <a:gd name="T13" fmla="*/ 0 h 714"/>
                                <a:gd name="T14" fmla="*/ 756 w 1512"/>
                                <a:gd name="T15" fmla="*/ 232 h 714"/>
                                <a:gd name="T16" fmla="*/ 756 w 1512"/>
                                <a:gd name="T17" fmla="*/ 232 h 714"/>
                                <a:gd name="T18" fmla="*/ 756 w 1512"/>
                                <a:gd name="T19" fmla="*/ 232 h 71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512" h="714">
                                  <a:moveTo>
                                    <a:pt x="756" y="232"/>
                                  </a:move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0" y="388"/>
                                    <a:pt x="0" y="388"/>
                                    <a:pt x="0" y="388"/>
                                  </a:cubicBezTo>
                                  <a:cubicBezTo>
                                    <a:pt x="0" y="568"/>
                                    <a:pt x="339" y="714"/>
                                    <a:pt x="756" y="714"/>
                                  </a:cubicBezTo>
                                  <a:cubicBezTo>
                                    <a:pt x="1174" y="714"/>
                                    <a:pt x="1512" y="568"/>
                                    <a:pt x="1512" y="388"/>
                                  </a:cubicBezTo>
                                  <a:cubicBezTo>
                                    <a:pt x="1512" y="387"/>
                                    <a:pt x="1512" y="386"/>
                                    <a:pt x="1512" y="384"/>
                                  </a:cubicBezTo>
                                  <a:cubicBezTo>
                                    <a:pt x="1512" y="0"/>
                                    <a:pt x="1512" y="0"/>
                                    <a:pt x="1512" y="0"/>
                                  </a:cubicBezTo>
                                  <a:lnTo>
                                    <a:pt x="756" y="232"/>
                                  </a:lnTo>
                                  <a:close/>
                                  <a:moveTo>
                                    <a:pt x="756" y="232"/>
                                  </a:moveTo>
                                  <a:cubicBezTo>
                                    <a:pt x="756" y="232"/>
                                    <a:pt x="756" y="232"/>
                                    <a:pt x="756" y="232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" name="Freeform 92"/>
                          <wps:cNvSpPr>
                            <a:spLocks noEditPoints="1"/>
                          </wps:cNvSpPr>
                          <wps:spPr bwMode="auto">
                            <a:xfrm>
                              <a:off x="2540" y="0"/>
                              <a:ext cx="5728970" cy="2868295"/>
                            </a:xfrm>
                            <a:custGeom>
                              <a:avLst/>
                              <a:gdLst>
                                <a:gd name="T0" fmla="*/ 0 w 2534"/>
                                <a:gd name="T1" fmla="*/ 487 h 1268"/>
                                <a:gd name="T2" fmla="*/ 270 w 2534"/>
                                <a:gd name="T3" fmla="*/ 584 h 1268"/>
                                <a:gd name="T4" fmla="*/ 293 w 2534"/>
                                <a:gd name="T5" fmla="*/ 535 h 1268"/>
                                <a:gd name="T6" fmla="*/ 392 w 2534"/>
                                <a:gd name="T7" fmla="*/ 526 h 1268"/>
                                <a:gd name="T8" fmla="*/ 406 w 2534"/>
                                <a:gd name="T9" fmla="*/ 541 h 1268"/>
                                <a:gd name="T10" fmla="*/ 321 w 2534"/>
                                <a:gd name="T11" fmla="*/ 561 h 1268"/>
                                <a:gd name="T12" fmla="*/ 309 w 2534"/>
                                <a:gd name="T13" fmla="*/ 598 h 1268"/>
                                <a:gd name="T14" fmla="*/ 145 w 2534"/>
                                <a:gd name="T15" fmla="*/ 1196 h 1268"/>
                                <a:gd name="T16" fmla="*/ 385 w 2534"/>
                                <a:gd name="T17" fmla="*/ 1196 h 1268"/>
                                <a:gd name="T18" fmla="*/ 417 w 2534"/>
                                <a:gd name="T19" fmla="*/ 659 h 1268"/>
                                <a:gd name="T20" fmla="*/ 417 w 2534"/>
                                <a:gd name="T21" fmla="*/ 614 h 1268"/>
                                <a:gd name="T22" fmla="*/ 595 w 2534"/>
                                <a:gd name="T23" fmla="*/ 574 h 1268"/>
                                <a:gd name="T24" fmla="*/ 583 w 2534"/>
                                <a:gd name="T25" fmla="*/ 605 h 1268"/>
                                <a:gd name="T26" fmla="*/ 449 w 2534"/>
                                <a:gd name="T27" fmla="*/ 648 h 1268"/>
                                <a:gd name="T28" fmla="*/ 511 w 2534"/>
                                <a:gd name="T29" fmla="*/ 670 h 1268"/>
                                <a:gd name="T30" fmla="*/ 1267 w 2534"/>
                                <a:gd name="T31" fmla="*/ 903 h 1268"/>
                                <a:gd name="T32" fmla="*/ 2023 w 2534"/>
                                <a:gd name="T33" fmla="*/ 670 h 1268"/>
                                <a:gd name="T34" fmla="*/ 2534 w 2534"/>
                                <a:gd name="T35" fmla="*/ 487 h 1268"/>
                                <a:gd name="T36" fmla="*/ 1267 w 2534"/>
                                <a:gd name="T37" fmla="*/ 0 h 1268"/>
                                <a:gd name="T38" fmla="*/ 0 w 2534"/>
                                <a:gd name="T39" fmla="*/ 487 h 1268"/>
                                <a:gd name="T40" fmla="*/ 0 w 2534"/>
                                <a:gd name="T41" fmla="*/ 487 h 1268"/>
                                <a:gd name="T42" fmla="*/ 0 w 2534"/>
                                <a:gd name="T43" fmla="*/ 487 h 12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2534" h="1268">
                                  <a:moveTo>
                                    <a:pt x="0" y="487"/>
                                  </a:moveTo>
                                  <a:cubicBezTo>
                                    <a:pt x="270" y="584"/>
                                    <a:pt x="270" y="584"/>
                                    <a:pt x="270" y="584"/>
                                  </a:cubicBezTo>
                                  <a:cubicBezTo>
                                    <a:pt x="293" y="535"/>
                                    <a:pt x="293" y="535"/>
                                    <a:pt x="293" y="535"/>
                                  </a:cubicBezTo>
                                  <a:cubicBezTo>
                                    <a:pt x="392" y="526"/>
                                    <a:pt x="392" y="526"/>
                                    <a:pt x="392" y="526"/>
                                  </a:cubicBezTo>
                                  <a:cubicBezTo>
                                    <a:pt x="406" y="541"/>
                                    <a:pt x="406" y="541"/>
                                    <a:pt x="406" y="541"/>
                                  </a:cubicBezTo>
                                  <a:cubicBezTo>
                                    <a:pt x="321" y="561"/>
                                    <a:pt x="321" y="561"/>
                                    <a:pt x="321" y="561"/>
                                  </a:cubicBezTo>
                                  <a:cubicBezTo>
                                    <a:pt x="309" y="598"/>
                                    <a:pt x="309" y="598"/>
                                    <a:pt x="309" y="598"/>
                                  </a:cubicBezTo>
                                  <a:cubicBezTo>
                                    <a:pt x="309" y="598"/>
                                    <a:pt x="117" y="1000"/>
                                    <a:pt x="145" y="1196"/>
                                  </a:cubicBezTo>
                                  <a:cubicBezTo>
                                    <a:pt x="145" y="1196"/>
                                    <a:pt x="265" y="1268"/>
                                    <a:pt x="385" y="1196"/>
                                  </a:cubicBezTo>
                                  <a:cubicBezTo>
                                    <a:pt x="417" y="659"/>
                                    <a:pt x="417" y="659"/>
                                    <a:pt x="417" y="659"/>
                                  </a:cubicBezTo>
                                  <a:cubicBezTo>
                                    <a:pt x="417" y="614"/>
                                    <a:pt x="417" y="614"/>
                                    <a:pt x="417" y="614"/>
                                  </a:cubicBezTo>
                                  <a:cubicBezTo>
                                    <a:pt x="595" y="574"/>
                                    <a:pt x="595" y="574"/>
                                    <a:pt x="595" y="574"/>
                                  </a:cubicBezTo>
                                  <a:cubicBezTo>
                                    <a:pt x="583" y="605"/>
                                    <a:pt x="583" y="605"/>
                                    <a:pt x="583" y="605"/>
                                  </a:cubicBezTo>
                                  <a:cubicBezTo>
                                    <a:pt x="449" y="648"/>
                                    <a:pt x="449" y="648"/>
                                    <a:pt x="449" y="648"/>
                                  </a:cubicBezTo>
                                  <a:cubicBezTo>
                                    <a:pt x="511" y="670"/>
                                    <a:pt x="511" y="670"/>
                                    <a:pt x="511" y="670"/>
                                  </a:cubicBezTo>
                                  <a:cubicBezTo>
                                    <a:pt x="1267" y="903"/>
                                    <a:pt x="1267" y="903"/>
                                    <a:pt x="1267" y="903"/>
                                  </a:cubicBezTo>
                                  <a:cubicBezTo>
                                    <a:pt x="2023" y="670"/>
                                    <a:pt x="2023" y="670"/>
                                    <a:pt x="2023" y="670"/>
                                  </a:cubicBezTo>
                                  <a:cubicBezTo>
                                    <a:pt x="2534" y="487"/>
                                    <a:pt x="2534" y="487"/>
                                    <a:pt x="2534" y="487"/>
                                  </a:cubicBezTo>
                                  <a:cubicBezTo>
                                    <a:pt x="1267" y="0"/>
                                    <a:pt x="1267" y="0"/>
                                    <a:pt x="1267" y="0"/>
                                  </a:cubicBezTo>
                                  <a:lnTo>
                                    <a:pt x="0" y="487"/>
                                  </a:lnTo>
                                  <a:close/>
                                  <a:moveTo>
                                    <a:pt x="0" y="487"/>
                                  </a:moveTo>
                                  <a:cubicBezTo>
                                    <a:pt x="0" y="487"/>
                                    <a:pt x="0" y="487"/>
                                    <a:pt x="0" y="487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38F01" id="Group 69" o:spid="_x0000_s1026" style="position:absolute;margin-left:24.7pt;margin-top:9.95pt;width:438.05pt;height:9.75pt;z-index:251858432;mso-width-relative:margin;mso-height-relative:margin" coordorigin=",750" coordsize="55644,1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">
                <v:line id="Straight Connector 59" o:spid="_x0000_s1027" style="position:absolute;visibility:visible;mso-wrap-style:square" from="0,1380" to="53568,1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" strokecolor="#6d7a82" strokeweight="1pt"/>
                <v:group id="Group 62" o:spid="_x0000_s1028" style="position:absolute;left:53497;top:750;width:2147;height:1238" coordorigin="25" coordsize="57289,3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Freeform 91" o:spid="_x0000_s1029" style="position:absolute;left:11576;top:17075;width:34182;height:16154;visibility:visible;mso-wrap-style:square;v-text-anchor:top" coordsize="1512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" path="m756,232c,,,,,,,388,,388,,388,,568,339,714,756,714v418,,756,-146,756,-326c1512,387,1512,386,1512,384,1512,,1512,,1512,l756,232xm756,232v,,,,,e" fillcolor="white [3212]" stroked="f">
                    <v:path arrowok="t" o:connecttype="custom" o:connectlocs="1709103,524905;0,0;0,877858;1709103,1615440;3418205,877858;3418205,868808;3418205,0;1709103,524905;1709103,524905;1709103,524905" o:connectangles="0,0,0,0,0,0,0,0,0,0"/>
                    <o:lock v:ext="edit" verticies="t"/>
                  </v:shape>
                  <v:shape id="Freeform 92" o:spid="_x0000_s1030" style="position:absolute;left:25;width:57290;height:28682;visibility:visible;mso-wrap-style:square;v-text-anchor:top" coordsize="2534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" path="m,487v270,97,270,97,270,97c293,535,293,535,293,535v99,-9,99,-9,99,-9c406,541,406,541,406,541v-85,20,-85,20,-85,20c309,598,309,598,309,598v,,-192,402,-164,598c145,1196,265,1268,385,1196,417,659,417,659,417,659v,-45,,-45,,-45c595,574,595,574,595,574v-12,31,-12,31,-12,31c449,648,449,648,449,648v62,22,62,22,62,22c1267,903,1267,903,1267,903,2023,670,2023,670,2023,670,2534,487,2534,487,2534,487,1267,,1267,,1267,l,487xm,487v,,,,,e" fillcolor="white [3212]" stroked="f">
                    <v:path arrowok="t" o:connecttype="custom" o:connectlocs="0,1101624;610427,1321044;662426,1210203;886250,1189845;917901,1223776;725730,1269017;698600,1352713;327822,2705427;870424,2705427;942771,1490699;942771,1388906;1345200,1298424;1318070,1368548;1015117,1465816;1155290,1515582;2864485,2042642;4573680,1515582;5728970,1101624;2864485,0;0,1101624;0,1101624;0,1101624" o:connectangles="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CD017F" w:rsidRPr="006D52E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54336" behindDoc="1" locked="0" layoutInCell="1" allowOverlap="1" wp14:anchorId="717E0EA1" wp14:editId="36A8C87D">
                <wp:simplePos x="0" y="0"/>
                <wp:positionH relativeFrom="column">
                  <wp:posOffset>-514350</wp:posOffset>
                </wp:positionH>
                <wp:positionV relativeFrom="paragraph">
                  <wp:posOffset>9525</wp:posOffset>
                </wp:positionV>
                <wp:extent cx="2187575" cy="285750"/>
                <wp:effectExtent l="0" t="0" r="317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C0DDF7" w14:textId="77777777" w:rsidR="00BA5ABE" w:rsidRPr="000E3B15" w:rsidRDefault="00E978BE" w:rsidP="00E978BE">
                            <w:pPr>
                              <w:spacing w:after="0" w:line="240" w:lineRule="auto"/>
                              <w:rPr>
                                <w:rFonts w:ascii="Oswald Medium" w:hAnsi="Oswald Medium" w:cs="Open Sans"/>
                                <w:color w:val="000000"/>
                                <w:sz w:val="28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rFonts w:ascii="Muli" w:hAnsi="Muli" w:cs="DIN Pro Cond Medium"/>
                                <w:b/>
                                <w:color w:val="000000"/>
                                <w:sz w:val="24"/>
                                <w:szCs w:val="64"/>
                                <w:lang w:val="en-US"/>
                              </w:rPr>
                              <w:t>PROJECTS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0EA1" id="Text Box 54" o:spid="_x0000_s1086" type="#_x0000_t202" style="position:absolute;margin-left:-40.5pt;margin-top:.75pt;width:172.25pt;height:22.5pt;z-index:-25146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" filled="f" stroked="f" strokeweight=".5pt">
                <v:textbox inset="0,,0">
                  <w:txbxContent>
                    <w:p w14:paraId="4FC0DDF7" w14:textId="77777777" w:rsidR="00BA5ABE" w:rsidRPr="000E3B15" w:rsidRDefault="00E978BE" w:rsidP="00E978BE">
                      <w:pPr>
                        <w:spacing w:after="0" w:line="240" w:lineRule="auto"/>
                        <w:rPr>
                          <w:rFonts w:ascii="Oswald Medium" w:hAnsi="Oswald Medium" w:cs="Open Sans"/>
                          <w:color w:val="000000"/>
                          <w:sz w:val="28"/>
                          <w:szCs w:val="26"/>
                          <w:lang w:val="en-US"/>
                        </w:rPr>
                      </w:pPr>
                      <w:r>
                        <w:rPr>
                          <w:rFonts w:ascii="Muli" w:hAnsi="Muli" w:cs="DIN Pro Cond Medium"/>
                          <w:b/>
                          <w:color w:val="000000"/>
                          <w:sz w:val="24"/>
                          <w:szCs w:val="64"/>
                          <w:lang w:val="en-US"/>
                        </w:rPr>
                        <w:t>PROJECTS</w:t>
                      </w:r>
                    </w:p>
                  </w:txbxContent>
                </v:textbox>
              </v:shape>
            </w:pict>
          </mc:Fallback>
        </mc:AlternateContent>
      </w:r>
    </w:p>
    <w:sectPr w:rsidR="00601E6B" w:rsidRPr="006D52E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61328" w14:textId="77777777" w:rsidR="00BB7960" w:rsidRDefault="00BB7960" w:rsidP="003B0D51">
      <w:pPr>
        <w:spacing w:after="0" w:line="240" w:lineRule="auto"/>
      </w:pPr>
      <w:r>
        <w:separator/>
      </w:r>
    </w:p>
  </w:endnote>
  <w:endnote w:type="continuationSeparator" w:id="0">
    <w:p w14:paraId="5153F1B3" w14:textId="77777777" w:rsidR="00BB7960" w:rsidRDefault="00BB7960" w:rsidP="003B0D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5812640-3FFA-46E2-BE86-922FE79AF38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2450078-676C-4494-910C-C43B279226D7}"/>
    <w:embedBold r:id="rId3" w:fontKey="{5468DDFE-E8A8-42C6-9C6E-B1F47FD9D1B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5D797F0C-5355-4A39-AA2C-C1FF3A4D781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27B0DDF-87FA-4851-9B27-2068800406C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C8119D44-5BF1-4344-9DED-65042796B5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DD16683-9CC7-4B6B-8E53-A41F32027A2E}"/>
    <w:embedBold r:id="rId8" w:fontKey="{7D91E152-110A-40B5-9336-7A3E6F470BC2}"/>
    <w:embedItalic r:id="rId9" w:fontKey="{F1EE3AF2-75BF-4D9F-AF79-411B9306ED7A}"/>
  </w:font>
  <w:font w:name="Muli Light">
    <w:altName w:val="Courier New"/>
    <w:charset w:val="00"/>
    <w:family w:val="auto"/>
    <w:pitch w:val="variable"/>
    <w:sig w:usb0="00000001" w:usb1="00000001" w:usb2="00000000" w:usb3="00000000" w:csb0="00000193" w:csb1="00000000"/>
    <w:embedRegular r:id="rId10" w:fontKey="{D5B2F59C-5B53-4F81-8561-5DAC0804A494}"/>
    <w:embedBold r:id="rId11" w:fontKey="{5B0B496E-FD38-41E4-8E8E-B345A027290E}"/>
  </w:font>
  <w:font w:name="Muli">
    <w:altName w:val="Courier New"/>
    <w:charset w:val="00"/>
    <w:family w:val="auto"/>
    <w:pitch w:val="variable"/>
    <w:sig w:usb0="00000001" w:usb1="00000001" w:usb2="00000000" w:usb3="00000000" w:csb0="00000193" w:csb1="00000000"/>
    <w:embedRegular r:id="rId12" w:fontKey="{512CFFFD-BCE6-4219-AA75-3875CDDCD299}"/>
    <w:embedBold r:id="rId13" w:fontKey="{63790D73-20EF-45FF-BB42-D3C0FAFE602A}"/>
  </w:font>
  <w:font w:name="DIN Pro Cond Medium">
    <w:panose1 w:val="00000000000000000000"/>
    <w:charset w:val="00"/>
    <w:family w:val="swiss"/>
    <w:notTrueType/>
    <w:pitch w:val="variable"/>
    <w:sig w:usb0="A00002BF" w:usb1="4000207B" w:usb2="00000008" w:usb3="00000000" w:csb0="00000097" w:csb1="00000000"/>
  </w:font>
  <w:font w:name="Alegreya">
    <w:charset w:val="00"/>
    <w:family w:val="auto"/>
    <w:pitch w:val="variable"/>
    <w:sig w:usb0="6000028F" w:usb1="00000003" w:usb2="00000000" w:usb3="00000000" w:csb0="0000019F" w:csb1="00000000"/>
    <w:embedRegular r:id="rId14" w:fontKey="{93115195-9E63-4728-8463-A254A12E1B0F}"/>
    <w:embedBold r:id="rId15" w:fontKey="{01970E7B-7F07-4BA7-9D55-7A44212E98EF}"/>
    <w:embedItalic r:id="rId16" w:fontKey="{EC34FA97-846B-4EE9-8C73-2896B89BAC01}"/>
  </w:font>
  <w:font w:name="Catamaran">
    <w:charset w:val="00"/>
    <w:family w:val="auto"/>
    <w:pitch w:val="variable"/>
    <w:sig w:usb0="00100007" w:usb1="00000000" w:usb2="00000000" w:usb3="00000000" w:csb0="00000093" w:csb1="00000000"/>
    <w:embedRegular r:id="rId17" w:fontKey="{4BD6A088-DB6B-48DC-AD21-73ECEB0D2DFD}"/>
  </w:font>
  <w:font w:name="Roboto Condensed Light">
    <w:charset w:val="00"/>
    <w:family w:val="auto"/>
    <w:pitch w:val="variable"/>
    <w:sig w:usb0="E0000AFF" w:usb1="5000217F" w:usb2="00000021" w:usb3="00000000" w:csb0="0000019F" w:csb1="00000000"/>
    <w:embedRegular r:id="rId18" w:fontKey="{985CC177-A487-4AF0-8489-9891BEB825E4}"/>
  </w:font>
  <w:font w:name="Aller">
    <w:altName w:val="Corbel"/>
    <w:charset w:val="00"/>
    <w:family w:val="auto"/>
    <w:pitch w:val="variable"/>
    <w:sig w:usb0="00000001" w:usb1="5000205B" w:usb2="00000000" w:usb3="00000000" w:csb0="00000093" w:csb1="00000000"/>
  </w:font>
  <w:font w:name="Open Sans Condensed">
    <w:charset w:val="00"/>
    <w:family w:val="swiss"/>
    <w:pitch w:val="variable"/>
    <w:sig w:usb0="E00002EF" w:usb1="4000205B" w:usb2="00000028" w:usb3="00000000" w:csb0="0000019F" w:csb1="00000000"/>
    <w:embedRegular r:id="rId19" w:fontKey="{16B4B807-B88D-4F3E-BD9C-6164911EC7FF}"/>
  </w:font>
  <w:font w:name="Muli SemiBold">
    <w:charset w:val="00"/>
    <w:family w:val="auto"/>
    <w:pitch w:val="variable"/>
    <w:sig w:usb0="20000007" w:usb1="00000001" w:usb2="00000000" w:usb3="00000000" w:csb0="00000193" w:csb1="00000000"/>
    <w:embedRegular r:id="rId20" w:fontKey="{63F0C2E8-D4D0-4C05-AB6B-480BC60CAD93}"/>
  </w:font>
  <w:font w:name="Oswald Medium">
    <w:charset w:val="00"/>
    <w:family w:val="auto"/>
    <w:pitch w:val="variable"/>
    <w:sig w:usb0="2000020F" w:usb1="00000000" w:usb2="00000000" w:usb3="00000000" w:csb0="00000197" w:csb1="00000000"/>
    <w:embedRegular r:id="rId21" w:fontKey="{28B97419-7A0C-42A6-A0A8-22D4EDE44D9E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2" w:fontKey="{FEE9F564-DE91-4C3D-8F27-61D242E70042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3" w:fontKey="{26AA86B9-D751-453C-B7C2-2A4A6B347D5A}"/>
    <w:embedBold r:id="rId24" w:fontKey="{2517CA5F-2210-4E9B-93A7-4F6C28C6ECB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DB2D6429-CC4D-4ED0-95AA-A52F5350DCC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A4B99" w14:textId="77777777" w:rsidR="00BB7960" w:rsidRDefault="00BB7960" w:rsidP="003B0D51">
      <w:pPr>
        <w:spacing w:after="0" w:line="240" w:lineRule="auto"/>
      </w:pPr>
      <w:r>
        <w:separator/>
      </w:r>
    </w:p>
  </w:footnote>
  <w:footnote w:type="continuationSeparator" w:id="0">
    <w:p w14:paraId="48CB48C5" w14:textId="77777777" w:rsidR="00BB7960" w:rsidRDefault="00BB7960" w:rsidP="003B0D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AD04F32"/>
    <w:multiLevelType w:val="hybridMultilevel"/>
    <w:tmpl w:val="E1286E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0440252">
    <w:abstractNumId w:val="2"/>
  </w:num>
  <w:num w:numId="2" w16cid:durableId="504054788">
    <w:abstractNumId w:val="0"/>
  </w:num>
  <w:num w:numId="3" w16cid:durableId="2168661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CFE"/>
    <w:rsid w:val="00001840"/>
    <w:rsid w:val="00006175"/>
    <w:rsid w:val="00007ECB"/>
    <w:rsid w:val="00057EED"/>
    <w:rsid w:val="0007036A"/>
    <w:rsid w:val="000C5FC9"/>
    <w:rsid w:val="000E2172"/>
    <w:rsid w:val="000E3B15"/>
    <w:rsid w:val="00165033"/>
    <w:rsid w:val="00193B13"/>
    <w:rsid w:val="001A084A"/>
    <w:rsid w:val="001D2C8D"/>
    <w:rsid w:val="001E7C7A"/>
    <w:rsid w:val="001F5BA7"/>
    <w:rsid w:val="00214D58"/>
    <w:rsid w:val="00217A21"/>
    <w:rsid w:val="002459E3"/>
    <w:rsid w:val="00253680"/>
    <w:rsid w:val="002B53F9"/>
    <w:rsid w:val="002B59C2"/>
    <w:rsid w:val="002B7995"/>
    <w:rsid w:val="002C042A"/>
    <w:rsid w:val="002C64E5"/>
    <w:rsid w:val="002E5A99"/>
    <w:rsid w:val="002F13B5"/>
    <w:rsid w:val="003122A6"/>
    <w:rsid w:val="00337D83"/>
    <w:rsid w:val="00350D9C"/>
    <w:rsid w:val="00352269"/>
    <w:rsid w:val="00362CFE"/>
    <w:rsid w:val="003B0D51"/>
    <w:rsid w:val="003D01E9"/>
    <w:rsid w:val="00405BC2"/>
    <w:rsid w:val="00453E63"/>
    <w:rsid w:val="00455644"/>
    <w:rsid w:val="004637AB"/>
    <w:rsid w:val="0049082E"/>
    <w:rsid w:val="004C17B7"/>
    <w:rsid w:val="004C2A34"/>
    <w:rsid w:val="004E0350"/>
    <w:rsid w:val="004F54E9"/>
    <w:rsid w:val="004F6711"/>
    <w:rsid w:val="00513E98"/>
    <w:rsid w:val="00514490"/>
    <w:rsid w:val="00515927"/>
    <w:rsid w:val="005231F1"/>
    <w:rsid w:val="00527BE1"/>
    <w:rsid w:val="00535CDA"/>
    <w:rsid w:val="00553AD1"/>
    <w:rsid w:val="0055710A"/>
    <w:rsid w:val="00566FA4"/>
    <w:rsid w:val="005C72D0"/>
    <w:rsid w:val="005D0054"/>
    <w:rsid w:val="005D0E30"/>
    <w:rsid w:val="005D32A9"/>
    <w:rsid w:val="005D6F2C"/>
    <w:rsid w:val="005E203A"/>
    <w:rsid w:val="005E58E0"/>
    <w:rsid w:val="00601E6B"/>
    <w:rsid w:val="00662D48"/>
    <w:rsid w:val="00687CBD"/>
    <w:rsid w:val="006A2A57"/>
    <w:rsid w:val="006A7526"/>
    <w:rsid w:val="006B2147"/>
    <w:rsid w:val="006B3913"/>
    <w:rsid w:val="006B67A7"/>
    <w:rsid w:val="006C3CD0"/>
    <w:rsid w:val="006D52E1"/>
    <w:rsid w:val="006E2885"/>
    <w:rsid w:val="006E61BD"/>
    <w:rsid w:val="006F5D45"/>
    <w:rsid w:val="00700CBD"/>
    <w:rsid w:val="00707078"/>
    <w:rsid w:val="00707C05"/>
    <w:rsid w:val="00712EDF"/>
    <w:rsid w:val="0071354A"/>
    <w:rsid w:val="00724ADB"/>
    <w:rsid w:val="00725001"/>
    <w:rsid w:val="00773643"/>
    <w:rsid w:val="007952B4"/>
    <w:rsid w:val="007C7442"/>
    <w:rsid w:val="007D3815"/>
    <w:rsid w:val="007F774B"/>
    <w:rsid w:val="0080184C"/>
    <w:rsid w:val="00805D62"/>
    <w:rsid w:val="00852CC3"/>
    <w:rsid w:val="00854CA6"/>
    <w:rsid w:val="00874F07"/>
    <w:rsid w:val="008962C4"/>
    <w:rsid w:val="008C1338"/>
    <w:rsid w:val="008C4DD6"/>
    <w:rsid w:val="008D185D"/>
    <w:rsid w:val="00905EC7"/>
    <w:rsid w:val="009242CF"/>
    <w:rsid w:val="0096556C"/>
    <w:rsid w:val="009710DB"/>
    <w:rsid w:val="00973614"/>
    <w:rsid w:val="00986380"/>
    <w:rsid w:val="009870A0"/>
    <w:rsid w:val="009A200D"/>
    <w:rsid w:val="00A445E6"/>
    <w:rsid w:val="00A54558"/>
    <w:rsid w:val="00AB2328"/>
    <w:rsid w:val="00B21F55"/>
    <w:rsid w:val="00B362C8"/>
    <w:rsid w:val="00B53878"/>
    <w:rsid w:val="00BA4B4B"/>
    <w:rsid w:val="00BA5ABE"/>
    <w:rsid w:val="00BB7960"/>
    <w:rsid w:val="00BE4593"/>
    <w:rsid w:val="00BE6710"/>
    <w:rsid w:val="00C160E2"/>
    <w:rsid w:val="00C261DA"/>
    <w:rsid w:val="00C35BB0"/>
    <w:rsid w:val="00C74304"/>
    <w:rsid w:val="00C75BEB"/>
    <w:rsid w:val="00C80A4D"/>
    <w:rsid w:val="00C86A29"/>
    <w:rsid w:val="00CA2891"/>
    <w:rsid w:val="00CD017F"/>
    <w:rsid w:val="00CD0A10"/>
    <w:rsid w:val="00CE0463"/>
    <w:rsid w:val="00D03064"/>
    <w:rsid w:val="00D13F9C"/>
    <w:rsid w:val="00D326F1"/>
    <w:rsid w:val="00D34BD4"/>
    <w:rsid w:val="00D34FC4"/>
    <w:rsid w:val="00D57876"/>
    <w:rsid w:val="00D82F2C"/>
    <w:rsid w:val="00D879F1"/>
    <w:rsid w:val="00DA5772"/>
    <w:rsid w:val="00DF20C7"/>
    <w:rsid w:val="00E32982"/>
    <w:rsid w:val="00E35BB4"/>
    <w:rsid w:val="00E40DF3"/>
    <w:rsid w:val="00E757BC"/>
    <w:rsid w:val="00E854C5"/>
    <w:rsid w:val="00E86C31"/>
    <w:rsid w:val="00E978BE"/>
    <w:rsid w:val="00EB35DD"/>
    <w:rsid w:val="00EE1460"/>
    <w:rsid w:val="00EF0398"/>
    <w:rsid w:val="00F65292"/>
    <w:rsid w:val="00F7787F"/>
    <w:rsid w:val="00F84A04"/>
    <w:rsid w:val="00FA22B2"/>
    <w:rsid w:val="00FD383C"/>
    <w:rsid w:val="00FF7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F03437"/>
  <w15:docId w15:val="{09C5C3BD-4D89-4A2F-ABEA-B2D8EB9D0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72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2ED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53E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Hyperlink">
    <w:name w:val="Hyperlink"/>
    <w:basedOn w:val="DefaultParagraphFont"/>
    <w:uiPriority w:val="99"/>
    <w:semiHidden/>
    <w:unhideWhenUsed/>
    <w:rsid w:val="00453E6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453E63"/>
  </w:style>
  <w:style w:type="paragraph" w:customStyle="1" w:styleId="Default">
    <w:name w:val="Default"/>
    <w:rsid w:val="00700CB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Dutta, Jayanta (Rajarhat Kolkata)</cp:lastModifiedBy>
  <cp:revision>11</cp:revision>
  <cp:lastPrinted>2023-09-07T13:24:00Z</cp:lastPrinted>
  <dcterms:created xsi:type="dcterms:W3CDTF">2023-09-07T13:22:00Z</dcterms:created>
  <dcterms:modified xsi:type="dcterms:W3CDTF">2023-09-07T13:27:00Z</dcterms:modified>
</cp:coreProperties>
</file>